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EC424" w14:textId="5260E0F1" w:rsidR="007817BA" w:rsidRPr="00BA034A" w:rsidRDefault="003A5730" w:rsidP="000D04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034A">
        <w:rPr>
          <w:rFonts w:ascii="Times New Roman" w:hAnsi="Times New Roman"/>
          <w:b/>
          <w:bCs/>
          <w:sz w:val="24"/>
          <w:szCs w:val="24"/>
        </w:rPr>
        <w:t>TÍTULO DO TRABALHO</w:t>
      </w:r>
      <w:r w:rsidR="0097629A" w:rsidRPr="00BA034A">
        <w:rPr>
          <w:rFonts w:ascii="Times New Roman" w:hAnsi="Times New Roman"/>
          <w:b/>
          <w:bCs/>
          <w:sz w:val="24"/>
          <w:szCs w:val="24"/>
        </w:rPr>
        <w:t xml:space="preserve"> EM PORTUGUÊS</w:t>
      </w:r>
      <w:r w:rsidRPr="00BA034A">
        <w:rPr>
          <w:rFonts w:ascii="Times New Roman" w:hAnsi="Times New Roman"/>
          <w:b/>
          <w:bCs/>
          <w:sz w:val="24"/>
          <w:szCs w:val="24"/>
        </w:rPr>
        <w:t>: FONTE TIMES NEW ROMAN, TAMANHO 1</w:t>
      </w:r>
      <w:r w:rsidR="00BA034A">
        <w:rPr>
          <w:rFonts w:ascii="Times New Roman" w:hAnsi="Times New Roman"/>
          <w:b/>
          <w:bCs/>
          <w:sz w:val="24"/>
          <w:szCs w:val="24"/>
        </w:rPr>
        <w:t>2</w:t>
      </w:r>
      <w:r w:rsidRPr="00BA034A">
        <w:rPr>
          <w:rFonts w:ascii="Times New Roman" w:hAnsi="Times New Roman"/>
          <w:b/>
          <w:bCs/>
          <w:sz w:val="24"/>
          <w:szCs w:val="24"/>
        </w:rPr>
        <w:t>, CAIXA ALTA, COM DESTAQUE EM NEGRITO, CENTRALIZADO E COMPOSTO POR ATÉ 140 CARACTERES (SEM ESPAÇOS)</w:t>
      </w:r>
    </w:p>
    <w:p w14:paraId="10007646" w14:textId="7CC60B75" w:rsidR="00D12DEB" w:rsidRDefault="00D12DEB" w:rsidP="000D042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B271E7" w14:textId="1D18D53B" w:rsidR="00D12DEB" w:rsidRPr="00D12DEB" w:rsidRDefault="00D12DEB" w:rsidP="000D042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12DEB">
        <w:rPr>
          <w:rFonts w:ascii="Times New Roman" w:hAnsi="Times New Roman"/>
          <w:b/>
          <w:bCs/>
          <w:i/>
          <w:iCs/>
          <w:sz w:val="24"/>
          <w:szCs w:val="24"/>
        </w:rPr>
        <w:t>TÍTULO DO TRABALHO EM INGLÊS: FONTE TIMES NEW ROMAN, TAMANHO 1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Pr="00D12DEB">
        <w:rPr>
          <w:rFonts w:ascii="Times New Roman" w:hAnsi="Times New Roman"/>
          <w:b/>
          <w:bCs/>
          <w:i/>
          <w:iCs/>
          <w:sz w:val="24"/>
          <w:szCs w:val="24"/>
        </w:rPr>
        <w:t xml:space="preserve">, CAIXA ALTA, COM DESTAQUE EM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ITÀLICO E </w:t>
      </w:r>
      <w:r w:rsidRPr="00D12DEB">
        <w:rPr>
          <w:rFonts w:ascii="Times New Roman" w:hAnsi="Times New Roman"/>
          <w:b/>
          <w:bCs/>
          <w:i/>
          <w:iCs/>
          <w:sz w:val="24"/>
          <w:szCs w:val="24"/>
        </w:rPr>
        <w:t>NEGRITO, CENTRALIZADO E COMPOSTO POR ATÉ 140 CARACTERES (SEM ESPAÇOS)</w:t>
      </w:r>
    </w:p>
    <w:p w14:paraId="4E5DAF20" w14:textId="77777777" w:rsidR="000815C5" w:rsidRDefault="000815C5" w:rsidP="007E5C28">
      <w:pPr>
        <w:pStyle w:val="AutoresConfeso"/>
        <w:rPr>
          <w:b/>
          <w:bCs/>
          <w:i w:val="0"/>
          <w:iCs/>
          <w:sz w:val="22"/>
          <w:szCs w:val="22"/>
          <w:lang w:eastAsia="pt-BR"/>
        </w:rPr>
      </w:pPr>
    </w:p>
    <w:p w14:paraId="10E2A1FE" w14:textId="6D785DDB" w:rsidR="00C31796" w:rsidRDefault="00C31796" w:rsidP="00C31796">
      <w:pPr>
        <w:pStyle w:val="AutoresConfeso"/>
        <w:rPr>
          <w:lang w:eastAsia="pt-BR"/>
        </w:rPr>
      </w:pPr>
      <w:r>
        <w:rPr>
          <w:lang w:eastAsia="pt-BR"/>
        </w:rPr>
        <w:t>Nome completo e e-mail do primeiro autor (coordenador do projeto</w:t>
      </w:r>
      <w:r w:rsidR="009460B8">
        <w:rPr>
          <w:lang w:eastAsia="pt-BR"/>
        </w:rPr>
        <w:t xml:space="preserve"> ou representante </w:t>
      </w:r>
      <w:r w:rsidR="008E6F48" w:rsidRPr="00BA034A">
        <w:rPr>
          <w:lang w:eastAsia="pt-BR"/>
        </w:rPr>
        <w:t xml:space="preserve">do Programa </w:t>
      </w:r>
      <w:r w:rsidRPr="00BA034A">
        <w:rPr>
          <w:lang w:eastAsia="pt-BR"/>
        </w:rPr>
        <w:t>Resid</w:t>
      </w:r>
      <w:r w:rsidRPr="00BA034A">
        <w:rPr>
          <w:lang w:eastAsia="pt-BR"/>
        </w:rPr>
        <w:t>ê</w:t>
      </w:r>
      <w:r w:rsidRPr="00BA034A">
        <w:rPr>
          <w:lang w:eastAsia="pt-BR"/>
        </w:rPr>
        <w:t>ncia M</w:t>
      </w:r>
      <w:r w:rsidRPr="00BA034A">
        <w:rPr>
          <w:lang w:eastAsia="pt-BR"/>
        </w:rPr>
        <w:t>é</w:t>
      </w:r>
      <w:r w:rsidRPr="00BA034A">
        <w:rPr>
          <w:lang w:eastAsia="pt-BR"/>
        </w:rPr>
        <w:t>dica</w:t>
      </w:r>
      <w:r w:rsidR="00BA034A" w:rsidRPr="00BA034A">
        <w:rPr>
          <w:lang w:eastAsia="pt-BR"/>
        </w:rPr>
        <w:t>)</w:t>
      </w:r>
      <w:r w:rsidRPr="00BA034A">
        <w:rPr>
          <w:lang w:eastAsia="pt-BR"/>
        </w:rPr>
        <w:t>,</w:t>
      </w:r>
      <w:r>
        <w:rPr>
          <w:lang w:eastAsia="pt-BR"/>
        </w:rPr>
        <w:t xml:space="preserve"> identifica</w:t>
      </w:r>
      <w:r>
        <w:rPr>
          <w:lang w:eastAsia="pt-BR"/>
        </w:rPr>
        <w:t>çã</w:t>
      </w:r>
      <w:r>
        <w:rPr>
          <w:lang w:eastAsia="pt-BR"/>
        </w:rPr>
        <w:t>o da fun</w:t>
      </w:r>
      <w:r>
        <w:rPr>
          <w:lang w:eastAsia="pt-BR"/>
        </w:rPr>
        <w:t>çã</w:t>
      </w:r>
      <w:r>
        <w:rPr>
          <w:lang w:eastAsia="pt-BR"/>
        </w:rPr>
        <w:t>o ou cargo (docente, discente ou t</w:t>
      </w:r>
      <w:r>
        <w:rPr>
          <w:lang w:eastAsia="pt-BR"/>
        </w:rPr>
        <w:t>é</w:t>
      </w:r>
      <w:r>
        <w:rPr>
          <w:lang w:eastAsia="pt-BR"/>
        </w:rPr>
        <w:t>cnico-administrativo), Curso ou Setor, Institui</w:t>
      </w:r>
      <w:r>
        <w:rPr>
          <w:lang w:eastAsia="pt-BR"/>
        </w:rPr>
        <w:t>çã</w:t>
      </w:r>
      <w:r>
        <w:rPr>
          <w:lang w:eastAsia="pt-BR"/>
        </w:rPr>
        <w:t xml:space="preserve">o </w:t>
      </w:r>
      <w:r>
        <w:rPr>
          <w:lang w:eastAsia="pt-BR"/>
        </w:rPr>
        <w:t>à</w:t>
      </w:r>
      <w:r>
        <w:rPr>
          <w:lang w:eastAsia="pt-BR"/>
        </w:rPr>
        <w:t xml:space="preserve"> qual est</w:t>
      </w:r>
      <w:r>
        <w:rPr>
          <w:lang w:eastAsia="pt-BR"/>
        </w:rPr>
        <w:t>á</w:t>
      </w:r>
      <w:r>
        <w:rPr>
          <w:lang w:eastAsia="pt-BR"/>
        </w:rPr>
        <w:t xml:space="preserve"> vinculado.</w:t>
      </w:r>
    </w:p>
    <w:p w14:paraId="616D46D1" w14:textId="652AE55E" w:rsidR="00C31796" w:rsidRDefault="00C31796" w:rsidP="00C31796">
      <w:pPr>
        <w:pStyle w:val="AutoresConfeso"/>
        <w:rPr>
          <w:lang w:eastAsia="pt-BR"/>
        </w:rPr>
      </w:pPr>
      <w:r>
        <w:rPr>
          <w:lang w:eastAsia="pt-BR"/>
        </w:rPr>
        <w:t>Nome completo do(s) outro(s) autor(es), identifica</w:t>
      </w:r>
      <w:r>
        <w:rPr>
          <w:lang w:eastAsia="pt-BR"/>
        </w:rPr>
        <w:t>çã</w:t>
      </w:r>
      <w:r>
        <w:rPr>
          <w:lang w:eastAsia="pt-BR"/>
        </w:rPr>
        <w:t>o da fun</w:t>
      </w:r>
      <w:r>
        <w:rPr>
          <w:lang w:eastAsia="pt-BR"/>
        </w:rPr>
        <w:t>çã</w:t>
      </w:r>
      <w:r>
        <w:rPr>
          <w:lang w:eastAsia="pt-BR"/>
        </w:rPr>
        <w:t xml:space="preserve">o ou cargo (docente, </w:t>
      </w:r>
      <w:r w:rsidR="00BA034A" w:rsidRPr="00BA034A">
        <w:rPr>
          <w:lang w:eastAsia="pt-BR"/>
        </w:rPr>
        <w:t>m</w:t>
      </w:r>
      <w:r w:rsidR="00BA034A" w:rsidRPr="00BA034A">
        <w:rPr>
          <w:lang w:eastAsia="pt-BR"/>
        </w:rPr>
        <w:t>é</w:t>
      </w:r>
      <w:r w:rsidR="00BA034A" w:rsidRPr="00BA034A">
        <w:rPr>
          <w:lang w:eastAsia="pt-BR"/>
        </w:rPr>
        <w:t>dico residente</w:t>
      </w:r>
      <w:r w:rsidR="00BA034A">
        <w:rPr>
          <w:lang w:eastAsia="pt-BR"/>
        </w:rPr>
        <w:t>,</w:t>
      </w:r>
      <w:r w:rsidR="008E6F48">
        <w:rPr>
          <w:lang w:eastAsia="pt-BR"/>
        </w:rPr>
        <w:t xml:space="preserve"> </w:t>
      </w:r>
      <w:r>
        <w:rPr>
          <w:lang w:eastAsia="pt-BR"/>
        </w:rPr>
        <w:t>discente ou t</w:t>
      </w:r>
      <w:r>
        <w:rPr>
          <w:lang w:eastAsia="pt-BR"/>
        </w:rPr>
        <w:t>é</w:t>
      </w:r>
      <w:r>
        <w:rPr>
          <w:lang w:eastAsia="pt-BR"/>
        </w:rPr>
        <w:t>cnico-administrativo), Curso ou Setor, Institui</w:t>
      </w:r>
      <w:r>
        <w:rPr>
          <w:lang w:eastAsia="pt-BR"/>
        </w:rPr>
        <w:t>çã</w:t>
      </w:r>
      <w:r>
        <w:rPr>
          <w:lang w:eastAsia="pt-BR"/>
        </w:rPr>
        <w:t xml:space="preserve">o </w:t>
      </w:r>
      <w:r>
        <w:rPr>
          <w:lang w:eastAsia="pt-BR"/>
        </w:rPr>
        <w:t>à</w:t>
      </w:r>
      <w:r>
        <w:rPr>
          <w:lang w:eastAsia="pt-BR"/>
        </w:rPr>
        <w:t xml:space="preserve"> qual est</w:t>
      </w:r>
      <w:r>
        <w:rPr>
          <w:lang w:eastAsia="pt-BR"/>
        </w:rPr>
        <w:t>á</w:t>
      </w:r>
      <w:r>
        <w:rPr>
          <w:lang w:eastAsia="pt-BR"/>
        </w:rPr>
        <w:t xml:space="preserve"> vinculado.</w:t>
      </w:r>
    </w:p>
    <w:p w14:paraId="70F1A4C4" w14:textId="3953F896" w:rsidR="00C31796" w:rsidRDefault="00C31796" w:rsidP="00A16E6E">
      <w:pPr>
        <w:pStyle w:val="AutoresConfeso"/>
        <w:rPr>
          <w:rFonts w:hAnsi="Times New Roman"/>
          <w:b/>
          <w:sz w:val="24"/>
          <w:szCs w:val="24"/>
        </w:rPr>
      </w:pPr>
      <w:r>
        <w:rPr>
          <w:lang w:eastAsia="pt-BR"/>
        </w:rPr>
        <w:tab/>
      </w:r>
      <w:r>
        <w:rPr>
          <w:lang w:eastAsia="pt-BR"/>
        </w:rPr>
        <w:tab/>
      </w:r>
    </w:p>
    <w:p w14:paraId="014ADFC7" w14:textId="1C5CC356" w:rsidR="00C31796" w:rsidRDefault="00C31796" w:rsidP="00C3179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Identificação </w:t>
      </w:r>
      <w:r w:rsidR="00D81EA2" w:rsidRPr="003B2467">
        <w:rPr>
          <w:rFonts w:ascii="Times New Roman" w:hAnsi="Times New Roman"/>
          <w:sz w:val="20"/>
          <w:szCs w:val="20"/>
        </w:rPr>
        <w:t>do Plano de Incentivo</w:t>
      </w:r>
      <w:r w:rsidR="00D81EA2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Programa de Residência Médica</w:t>
      </w:r>
      <w:r w:rsidR="00D81EA2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e/ou da agência de fomento ao qual está vinculado, quando for o caso: alinhado à direita da página, com fonte Times New Roman, tamanho 10.</w:t>
      </w:r>
    </w:p>
    <w:p w14:paraId="329D4945" w14:textId="516633AA" w:rsidR="005822C3" w:rsidRDefault="005822C3" w:rsidP="00FE5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2CE6E9" w14:textId="69B9CD5A" w:rsidR="00BA034A" w:rsidRDefault="00BA034A" w:rsidP="00BA034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347BE">
        <w:rPr>
          <w:rFonts w:ascii="Times New Roman" w:hAnsi="Times New Roman"/>
          <w:b/>
          <w:i/>
          <w:sz w:val="24"/>
          <w:szCs w:val="24"/>
        </w:rPr>
        <w:t>Área temática:</w:t>
      </w:r>
      <w:r w:rsidRPr="004347BE">
        <w:rPr>
          <w:rFonts w:ascii="Times New Roman" w:hAnsi="Times New Roman"/>
          <w:sz w:val="24"/>
          <w:szCs w:val="24"/>
        </w:rPr>
        <w:t xml:space="preserve"> Selecionar a </w:t>
      </w:r>
      <w:hyperlink r:id="rId8" w:history="1">
        <w:r w:rsidRPr="003C1A81">
          <w:rPr>
            <w:rStyle w:val="Hyperlink"/>
            <w:rFonts w:ascii="Times New Roman" w:hAnsi="Times New Roman"/>
            <w:sz w:val="24"/>
            <w:szCs w:val="24"/>
          </w:rPr>
          <w:t>linha de pesquisa</w:t>
        </w:r>
      </w:hyperlink>
      <w:r w:rsidRPr="004347BE">
        <w:rPr>
          <w:rFonts w:ascii="Times New Roman" w:hAnsi="Times New Roman"/>
          <w:sz w:val="24"/>
          <w:szCs w:val="24"/>
        </w:rPr>
        <w:t xml:space="preserve"> descrita no Edital “Normas para a Su</w:t>
      </w:r>
      <w:r>
        <w:rPr>
          <w:rFonts w:ascii="Times New Roman" w:hAnsi="Times New Roman"/>
          <w:sz w:val="24"/>
          <w:szCs w:val="24"/>
        </w:rPr>
        <w:t>bmissão dos Trabalhos para o V</w:t>
      </w:r>
      <w:r w:rsidRPr="004347BE">
        <w:rPr>
          <w:rFonts w:ascii="Times New Roman" w:hAnsi="Times New Roman"/>
          <w:sz w:val="24"/>
          <w:szCs w:val="24"/>
        </w:rPr>
        <w:t xml:space="preserve"> CONFESO”.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F96C166" w14:textId="77777777" w:rsidR="00BA034A" w:rsidRDefault="00BA034A" w:rsidP="00FE5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C16711" w14:textId="39256EF6" w:rsidR="00FE521D" w:rsidRPr="00BA034A" w:rsidRDefault="000D3CC8" w:rsidP="00BA034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A034A">
        <w:rPr>
          <w:rFonts w:ascii="Times New Roman" w:hAnsi="Times New Roman"/>
          <w:b/>
          <w:bCs/>
          <w:sz w:val="24"/>
          <w:szCs w:val="24"/>
        </w:rPr>
        <w:t>RESUMO</w:t>
      </w:r>
    </w:p>
    <w:p w14:paraId="5FF8B2D1" w14:textId="77B7515E" w:rsidR="000D3CC8" w:rsidRPr="00BA034A" w:rsidRDefault="000815C5" w:rsidP="000D3CC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BA034A">
        <w:rPr>
          <w:rFonts w:ascii="Times New Roman" w:hAnsi="Times New Roman"/>
          <w:sz w:val="24"/>
          <w:szCs w:val="24"/>
        </w:rPr>
        <w:t>O</w:t>
      </w:r>
      <w:r w:rsidR="004347BE" w:rsidRPr="00BA034A">
        <w:rPr>
          <w:rFonts w:ascii="Times New Roman" w:hAnsi="Times New Roman"/>
          <w:sz w:val="24"/>
          <w:szCs w:val="24"/>
        </w:rPr>
        <w:t xml:space="preserve"> resum</w:t>
      </w:r>
      <w:r w:rsidR="00BA15C8" w:rsidRPr="00BA034A">
        <w:rPr>
          <w:rFonts w:ascii="Times New Roman" w:hAnsi="Times New Roman"/>
          <w:sz w:val="24"/>
          <w:szCs w:val="24"/>
        </w:rPr>
        <w:t xml:space="preserve">o </w:t>
      </w:r>
      <w:r w:rsidRPr="00BA034A">
        <w:rPr>
          <w:rFonts w:ascii="Times New Roman" w:hAnsi="Times New Roman"/>
          <w:sz w:val="24"/>
          <w:szCs w:val="24"/>
        </w:rPr>
        <w:t xml:space="preserve">em português </w:t>
      </w:r>
      <w:r w:rsidR="00BA15C8" w:rsidRPr="00BA034A">
        <w:rPr>
          <w:rFonts w:ascii="Times New Roman" w:hAnsi="Times New Roman"/>
          <w:sz w:val="24"/>
          <w:szCs w:val="24"/>
        </w:rPr>
        <w:t xml:space="preserve">deverá </w:t>
      </w:r>
      <w:r w:rsidR="0097629A" w:rsidRPr="00BA034A">
        <w:rPr>
          <w:rFonts w:ascii="Times New Roman" w:hAnsi="Times New Roman"/>
          <w:sz w:val="24"/>
          <w:szCs w:val="24"/>
        </w:rPr>
        <w:t xml:space="preserve">conter </w:t>
      </w:r>
      <w:r w:rsidR="004347BE" w:rsidRPr="00BA034A">
        <w:rPr>
          <w:rFonts w:ascii="Times New Roman" w:hAnsi="Times New Roman"/>
          <w:sz w:val="24"/>
          <w:szCs w:val="24"/>
        </w:rPr>
        <w:t xml:space="preserve">até </w:t>
      </w:r>
      <w:r w:rsidR="0097629A" w:rsidRPr="00BA034A">
        <w:rPr>
          <w:rFonts w:ascii="Times New Roman" w:hAnsi="Times New Roman"/>
          <w:sz w:val="24"/>
          <w:szCs w:val="24"/>
        </w:rPr>
        <w:t>2</w:t>
      </w:r>
      <w:r w:rsidR="004347BE" w:rsidRPr="00BA034A">
        <w:rPr>
          <w:rFonts w:ascii="Times New Roman" w:hAnsi="Times New Roman"/>
          <w:sz w:val="24"/>
          <w:szCs w:val="24"/>
        </w:rPr>
        <w:t xml:space="preserve">00 palavras, </w:t>
      </w:r>
      <w:r w:rsidR="00D12DEB" w:rsidRPr="00BA034A">
        <w:rPr>
          <w:rFonts w:ascii="Times New Roman" w:hAnsi="Times New Roman"/>
          <w:sz w:val="24"/>
          <w:szCs w:val="24"/>
        </w:rPr>
        <w:t xml:space="preserve">fonte </w:t>
      </w:r>
      <w:r w:rsidR="00D81EA2">
        <w:rPr>
          <w:rFonts w:ascii="Times New Roman" w:hAnsi="Times New Roman"/>
          <w:sz w:val="24"/>
          <w:szCs w:val="24"/>
        </w:rPr>
        <w:t>T</w:t>
      </w:r>
      <w:r w:rsidR="00D12DEB" w:rsidRPr="00BA034A">
        <w:rPr>
          <w:rFonts w:ascii="Times New Roman" w:hAnsi="Times New Roman"/>
          <w:sz w:val="24"/>
          <w:szCs w:val="24"/>
        </w:rPr>
        <w:t xml:space="preserve">imes </w:t>
      </w:r>
      <w:r w:rsidR="00D81EA2">
        <w:rPr>
          <w:rFonts w:ascii="Times New Roman" w:hAnsi="Times New Roman"/>
          <w:sz w:val="24"/>
          <w:szCs w:val="24"/>
        </w:rPr>
        <w:t>N</w:t>
      </w:r>
      <w:r w:rsidR="00D12DEB" w:rsidRPr="00BA034A">
        <w:rPr>
          <w:rFonts w:ascii="Times New Roman" w:hAnsi="Times New Roman"/>
          <w:sz w:val="24"/>
          <w:szCs w:val="24"/>
        </w:rPr>
        <w:t xml:space="preserve">ew </w:t>
      </w:r>
      <w:r w:rsidR="00D81EA2">
        <w:rPr>
          <w:rFonts w:ascii="Times New Roman" w:hAnsi="Times New Roman"/>
          <w:sz w:val="24"/>
          <w:szCs w:val="24"/>
        </w:rPr>
        <w:t>R</w:t>
      </w:r>
      <w:r w:rsidR="00D12DEB" w:rsidRPr="00BA034A">
        <w:rPr>
          <w:rFonts w:ascii="Times New Roman" w:hAnsi="Times New Roman"/>
          <w:sz w:val="24"/>
          <w:szCs w:val="24"/>
        </w:rPr>
        <w:t>oman, tamanho 1</w:t>
      </w:r>
      <w:r w:rsidR="00BA034A" w:rsidRPr="00BA034A">
        <w:rPr>
          <w:rFonts w:ascii="Times New Roman" w:hAnsi="Times New Roman"/>
          <w:sz w:val="24"/>
          <w:szCs w:val="24"/>
        </w:rPr>
        <w:t>2</w:t>
      </w:r>
      <w:r w:rsidR="00D12DEB" w:rsidRPr="00BA034A">
        <w:rPr>
          <w:rFonts w:ascii="Times New Roman" w:hAnsi="Times New Roman"/>
          <w:sz w:val="24"/>
          <w:szCs w:val="24"/>
        </w:rPr>
        <w:t xml:space="preserve">, </w:t>
      </w:r>
      <w:r w:rsidR="004347BE" w:rsidRPr="00BA034A">
        <w:rPr>
          <w:rFonts w:ascii="Times New Roman" w:hAnsi="Times New Roman"/>
          <w:sz w:val="24"/>
          <w:szCs w:val="24"/>
        </w:rPr>
        <w:t>espaçamento simples</w:t>
      </w:r>
      <w:r w:rsidR="00FB0CEF" w:rsidRPr="00BA034A">
        <w:rPr>
          <w:rFonts w:ascii="Times New Roman" w:hAnsi="Times New Roman"/>
          <w:sz w:val="24"/>
          <w:szCs w:val="24"/>
        </w:rPr>
        <w:t xml:space="preserve"> e</w:t>
      </w:r>
      <w:r w:rsidR="004347BE" w:rsidRPr="00BA034A">
        <w:rPr>
          <w:rFonts w:ascii="Times New Roman" w:hAnsi="Times New Roman"/>
          <w:sz w:val="24"/>
          <w:szCs w:val="24"/>
        </w:rPr>
        <w:t xml:space="preserve"> alinhamento justificado. Deve ser escrito em um parágrafo único como neste exemplo, e ser sucinto e objetivo. Anexos, tabelas e figuras não devem ser incluídos no </w:t>
      </w:r>
      <w:r w:rsidR="003B2467" w:rsidRPr="00BA034A">
        <w:rPr>
          <w:rFonts w:ascii="Times New Roman" w:hAnsi="Times New Roman"/>
          <w:sz w:val="24"/>
          <w:szCs w:val="24"/>
        </w:rPr>
        <w:t>r</w:t>
      </w:r>
      <w:r w:rsidR="004347BE" w:rsidRPr="00BA034A">
        <w:rPr>
          <w:rFonts w:ascii="Times New Roman" w:hAnsi="Times New Roman"/>
          <w:sz w:val="24"/>
          <w:szCs w:val="24"/>
        </w:rPr>
        <w:t xml:space="preserve">esumo. Ao final, insira três </w:t>
      </w:r>
      <w:r w:rsidR="0097629A" w:rsidRPr="00BA034A">
        <w:rPr>
          <w:rFonts w:ascii="Times New Roman" w:hAnsi="Times New Roman"/>
          <w:sz w:val="24"/>
          <w:szCs w:val="24"/>
        </w:rPr>
        <w:t xml:space="preserve">a cinco </w:t>
      </w:r>
      <w:r w:rsidR="004347BE" w:rsidRPr="00BA034A">
        <w:rPr>
          <w:rFonts w:ascii="Times New Roman" w:hAnsi="Times New Roman"/>
          <w:sz w:val="24"/>
          <w:szCs w:val="24"/>
        </w:rPr>
        <w:t>palavras</w:t>
      </w:r>
      <w:r w:rsidR="003B2467" w:rsidRPr="00BA034A">
        <w:rPr>
          <w:rFonts w:ascii="Times New Roman" w:hAnsi="Times New Roman"/>
          <w:sz w:val="24"/>
          <w:szCs w:val="24"/>
        </w:rPr>
        <w:t>-</w:t>
      </w:r>
      <w:r w:rsidR="004347BE" w:rsidRPr="00BA034A">
        <w:rPr>
          <w:rFonts w:ascii="Times New Roman" w:hAnsi="Times New Roman"/>
          <w:sz w:val="24"/>
          <w:szCs w:val="24"/>
        </w:rPr>
        <w:t>chave.</w:t>
      </w:r>
      <w:r w:rsidR="000D3CC8" w:rsidRPr="00BA034A">
        <w:rPr>
          <w:rFonts w:ascii="Times New Roman" w:hAnsi="Times New Roman"/>
          <w:sz w:val="24"/>
          <w:szCs w:val="24"/>
        </w:rPr>
        <w:t xml:space="preserve"> Para padronização e publicação posterior nos Anais do V CONFESO, mantenha as margens, os espaçamentos e a formatação do texto definidos nesse modelo. </w:t>
      </w:r>
      <w:r w:rsidR="000D3CC8" w:rsidRPr="00BA034A">
        <w:rPr>
          <w:rFonts w:ascii="Times New Roman" w:hAnsi="Times New Roman"/>
          <w:b/>
          <w:sz w:val="24"/>
          <w:szCs w:val="24"/>
        </w:rPr>
        <w:t xml:space="preserve">Atenção: Mini revisões enviadas fora dos padrões indicados, não serão </w:t>
      </w:r>
      <w:r w:rsidR="00D81EA2" w:rsidRPr="00BA034A">
        <w:rPr>
          <w:rFonts w:ascii="Times New Roman" w:hAnsi="Times New Roman"/>
          <w:b/>
          <w:sz w:val="24"/>
          <w:szCs w:val="24"/>
        </w:rPr>
        <w:t>aceitas</w:t>
      </w:r>
      <w:r w:rsidR="000D3CC8" w:rsidRPr="00BA034A">
        <w:rPr>
          <w:rFonts w:ascii="Times New Roman" w:hAnsi="Times New Roman"/>
          <w:b/>
          <w:sz w:val="24"/>
          <w:szCs w:val="24"/>
        </w:rPr>
        <w:t>.</w:t>
      </w:r>
    </w:p>
    <w:p w14:paraId="059BD31E" w14:textId="40075E97" w:rsidR="00E22FF1" w:rsidRPr="00BA034A" w:rsidRDefault="00E22FF1" w:rsidP="00FE521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14:paraId="45FED481" w14:textId="77777777" w:rsidR="009E15D4" w:rsidRPr="00FB0CEF" w:rsidRDefault="009E15D4" w:rsidP="00FE521D">
      <w:pPr>
        <w:pStyle w:val="SemEspaamento"/>
        <w:jc w:val="both"/>
        <w:rPr>
          <w:rFonts w:ascii="Times New Roman" w:hAnsi="Times New Roman"/>
        </w:rPr>
      </w:pPr>
    </w:p>
    <w:p w14:paraId="02F83E7A" w14:textId="5BFE6142" w:rsidR="000815C5" w:rsidRPr="00BA034A" w:rsidRDefault="004347BE" w:rsidP="00FE521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A034A">
        <w:rPr>
          <w:rFonts w:ascii="Times New Roman" w:hAnsi="Times New Roman"/>
          <w:b/>
          <w:iCs/>
          <w:color w:val="000000"/>
          <w:sz w:val="24"/>
          <w:szCs w:val="24"/>
        </w:rPr>
        <w:t>Palavras-chave:</w:t>
      </w:r>
      <w:r w:rsidRPr="00BA03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CC8" w:rsidRPr="00BA034A">
        <w:rPr>
          <w:rFonts w:ascii="Times New Roman" w:hAnsi="Times New Roman"/>
          <w:color w:val="000000"/>
          <w:sz w:val="24"/>
          <w:szCs w:val="24"/>
        </w:rPr>
        <w:t>Palavra-chave 1; palavra-chave 2; palavra-chave 3. (</w:t>
      </w:r>
      <w:proofErr w:type="gramStart"/>
      <w:r w:rsidR="000D3CC8" w:rsidRPr="00BA034A">
        <w:rPr>
          <w:rFonts w:ascii="Times New Roman" w:hAnsi="Times New Roman"/>
          <w:color w:val="000000"/>
          <w:sz w:val="24"/>
          <w:szCs w:val="24"/>
        </w:rPr>
        <w:t>no</w:t>
      </w:r>
      <w:proofErr w:type="gramEnd"/>
      <w:r w:rsidR="000D3CC8" w:rsidRPr="00BA034A">
        <w:rPr>
          <w:rFonts w:ascii="Times New Roman" w:hAnsi="Times New Roman"/>
          <w:color w:val="000000"/>
          <w:sz w:val="24"/>
          <w:szCs w:val="24"/>
        </w:rPr>
        <w:t xml:space="preserve"> máximo 5)</w:t>
      </w:r>
    </w:p>
    <w:p w14:paraId="6F828EA2" w14:textId="77777777" w:rsidR="00416853" w:rsidRDefault="00416853" w:rsidP="00BA034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8788D5" w14:textId="451270EA" w:rsidR="000815C5" w:rsidRPr="00BA034A" w:rsidRDefault="000D3CC8" w:rsidP="00BA034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A034A">
        <w:rPr>
          <w:rFonts w:ascii="Times New Roman" w:hAnsi="Times New Roman"/>
          <w:b/>
          <w:bCs/>
          <w:sz w:val="24"/>
          <w:szCs w:val="24"/>
        </w:rPr>
        <w:t>ABSTRACT</w:t>
      </w:r>
    </w:p>
    <w:p w14:paraId="28992ECB" w14:textId="7B5D2AD3" w:rsidR="000815C5" w:rsidRPr="00BA034A" w:rsidRDefault="000815C5" w:rsidP="000815C5">
      <w:pPr>
        <w:pStyle w:val="SemEspaamen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A034A">
        <w:rPr>
          <w:rFonts w:ascii="Times New Roman" w:hAnsi="Times New Roman"/>
          <w:sz w:val="24"/>
          <w:szCs w:val="24"/>
        </w:rPr>
        <w:t xml:space="preserve">O resumo em inglês deverá conter até 200 palavras, </w:t>
      </w:r>
      <w:r w:rsidR="00D12DEB" w:rsidRPr="00BA034A">
        <w:rPr>
          <w:rFonts w:ascii="Times New Roman" w:hAnsi="Times New Roman"/>
          <w:sz w:val="24"/>
          <w:szCs w:val="24"/>
        </w:rPr>
        <w:t xml:space="preserve">fonte </w:t>
      </w:r>
      <w:r w:rsidR="00D81EA2">
        <w:rPr>
          <w:rFonts w:ascii="Times New Roman" w:hAnsi="Times New Roman"/>
          <w:sz w:val="24"/>
          <w:szCs w:val="24"/>
        </w:rPr>
        <w:t>T</w:t>
      </w:r>
      <w:r w:rsidR="00D81EA2" w:rsidRPr="00BA034A">
        <w:rPr>
          <w:rFonts w:ascii="Times New Roman" w:hAnsi="Times New Roman"/>
          <w:sz w:val="24"/>
          <w:szCs w:val="24"/>
        </w:rPr>
        <w:t xml:space="preserve">imes </w:t>
      </w:r>
      <w:r w:rsidR="00D81EA2">
        <w:rPr>
          <w:rFonts w:ascii="Times New Roman" w:hAnsi="Times New Roman"/>
          <w:sz w:val="24"/>
          <w:szCs w:val="24"/>
        </w:rPr>
        <w:t>N</w:t>
      </w:r>
      <w:r w:rsidR="00D81EA2" w:rsidRPr="00BA034A">
        <w:rPr>
          <w:rFonts w:ascii="Times New Roman" w:hAnsi="Times New Roman"/>
          <w:sz w:val="24"/>
          <w:szCs w:val="24"/>
        </w:rPr>
        <w:t xml:space="preserve">ew </w:t>
      </w:r>
      <w:r w:rsidR="00D81EA2">
        <w:rPr>
          <w:rFonts w:ascii="Times New Roman" w:hAnsi="Times New Roman"/>
          <w:sz w:val="24"/>
          <w:szCs w:val="24"/>
        </w:rPr>
        <w:t>R</w:t>
      </w:r>
      <w:r w:rsidR="00D81EA2" w:rsidRPr="00BA034A">
        <w:rPr>
          <w:rFonts w:ascii="Times New Roman" w:hAnsi="Times New Roman"/>
          <w:sz w:val="24"/>
          <w:szCs w:val="24"/>
        </w:rPr>
        <w:t>oman</w:t>
      </w:r>
      <w:r w:rsidR="00D12DEB" w:rsidRPr="00BA034A">
        <w:rPr>
          <w:rFonts w:ascii="Times New Roman" w:hAnsi="Times New Roman"/>
          <w:sz w:val="24"/>
          <w:szCs w:val="24"/>
        </w:rPr>
        <w:t>, tamanho 1</w:t>
      </w:r>
      <w:r w:rsidR="00D81EA2">
        <w:rPr>
          <w:rFonts w:ascii="Times New Roman" w:hAnsi="Times New Roman"/>
          <w:sz w:val="24"/>
          <w:szCs w:val="24"/>
        </w:rPr>
        <w:t>2</w:t>
      </w:r>
      <w:r w:rsidR="00D12DEB" w:rsidRPr="00BA034A">
        <w:rPr>
          <w:rFonts w:ascii="Times New Roman" w:hAnsi="Times New Roman"/>
          <w:sz w:val="24"/>
          <w:szCs w:val="24"/>
        </w:rPr>
        <w:t xml:space="preserve">, </w:t>
      </w:r>
      <w:r w:rsidRPr="00BA034A">
        <w:rPr>
          <w:rFonts w:ascii="Times New Roman" w:hAnsi="Times New Roman"/>
          <w:sz w:val="24"/>
          <w:szCs w:val="24"/>
        </w:rPr>
        <w:t>espaçamento simples</w:t>
      </w:r>
      <w:r w:rsidR="00FB0CEF" w:rsidRPr="00BA034A">
        <w:rPr>
          <w:rFonts w:ascii="Times New Roman" w:hAnsi="Times New Roman"/>
          <w:sz w:val="24"/>
          <w:szCs w:val="24"/>
        </w:rPr>
        <w:t xml:space="preserve"> e</w:t>
      </w:r>
      <w:r w:rsidR="00D12DEB" w:rsidRPr="00BA034A">
        <w:rPr>
          <w:rFonts w:ascii="Times New Roman" w:hAnsi="Times New Roman"/>
          <w:sz w:val="24"/>
          <w:szCs w:val="24"/>
        </w:rPr>
        <w:t xml:space="preserve"> alinhamento justificado</w:t>
      </w:r>
      <w:r w:rsidRPr="00BA034A">
        <w:rPr>
          <w:rFonts w:ascii="Times New Roman" w:hAnsi="Times New Roman"/>
          <w:sz w:val="24"/>
          <w:szCs w:val="24"/>
        </w:rPr>
        <w:t xml:space="preserve">. Deve ser escrito em um parágrafo único como neste exemplo, e ser sucinto e objetivo. Anexos, tabelas e figuras não devem ser incluídos no resumo. </w:t>
      </w:r>
      <w:proofErr w:type="spellStart"/>
      <w:r w:rsidRPr="00BA034A">
        <w:rPr>
          <w:rFonts w:ascii="Times New Roman" w:hAnsi="Times New Roman"/>
          <w:sz w:val="24"/>
          <w:szCs w:val="24"/>
          <w:lang w:val="en-US"/>
        </w:rPr>
        <w:t>Ao</w:t>
      </w:r>
      <w:proofErr w:type="spellEnd"/>
      <w:r w:rsidRPr="00BA034A">
        <w:rPr>
          <w:rFonts w:ascii="Times New Roman" w:hAnsi="Times New Roman"/>
          <w:sz w:val="24"/>
          <w:szCs w:val="24"/>
          <w:lang w:val="en-US"/>
        </w:rPr>
        <w:t xml:space="preserve"> final, </w:t>
      </w:r>
      <w:proofErr w:type="spellStart"/>
      <w:r w:rsidRPr="00BA034A">
        <w:rPr>
          <w:rFonts w:ascii="Times New Roman" w:hAnsi="Times New Roman"/>
          <w:sz w:val="24"/>
          <w:szCs w:val="24"/>
          <w:lang w:val="en-US"/>
        </w:rPr>
        <w:t>insira</w:t>
      </w:r>
      <w:proofErr w:type="spellEnd"/>
      <w:r w:rsidRPr="00BA03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D3CC8" w:rsidRPr="00BA034A">
        <w:rPr>
          <w:rFonts w:ascii="Times New Roman" w:hAnsi="Times New Roman"/>
          <w:sz w:val="24"/>
          <w:szCs w:val="24"/>
          <w:lang w:val="en-US"/>
        </w:rPr>
        <w:t xml:space="preserve">de </w:t>
      </w:r>
      <w:proofErr w:type="spellStart"/>
      <w:r w:rsidRPr="00BA034A">
        <w:rPr>
          <w:rFonts w:ascii="Times New Roman" w:hAnsi="Times New Roman"/>
          <w:sz w:val="24"/>
          <w:szCs w:val="24"/>
          <w:lang w:val="en-US"/>
        </w:rPr>
        <w:t>três</w:t>
      </w:r>
      <w:proofErr w:type="spellEnd"/>
      <w:r w:rsidRPr="00BA034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BA034A">
        <w:rPr>
          <w:rFonts w:ascii="Times New Roman" w:hAnsi="Times New Roman"/>
          <w:sz w:val="24"/>
          <w:szCs w:val="24"/>
          <w:lang w:val="en-US"/>
        </w:rPr>
        <w:t xml:space="preserve">a </w:t>
      </w:r>
      <w:proofErr w:type="spellStart"/>
      <w:r w:rsidRPr="00BA034A">
        <w:rPr>
          <w:rFonts w:ascii="Times New Roman" w:hAnsi="Times New Roman"/>
          <w:sz w:val="24"/>
          <w:szCs w:val="24"/>
          <w:lang w:val="en-US"/>
        </w:rPr>
        <w:t>cinco</w:t>
      </w:r>
      <w:proofErr w:type="spellEnd"/>
      <w:proofErr w:type="gramEnd"/>
      <w:r w:rsidRPr="00BA034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A034A">
        <w:rPr>
          <w:rFonts w:ascii="Times New Roman" w:hAnsi="Times New Roman"/>
          <w:i/>
          <w:iCs/>
          <w:sz w:val="24"/>
          <w:szCs w:val="24"/>
          <w:lang w:val="en-US"/>
        </w:rPr>
        <w:t>keywords</w:t>
      </w:r>
      <w:r w:rsidRPr="00BA034A">
        <w:rPr>
          <w:rFonts w:ascii="Times New Roman" w:hAnsi="Times New Roman"/>
          <w:sz w:val="24"/>
          <w:szCs w:val="24"/>
          <w:lang w:val="en-US"/>
        </w:rPr>
        <w:t>.</w:t>
      </w:r>
    </w:p>
    <w:p w14:paraId="17A4EC4D" w14:textId="77777777" w:rsidR="000815C5" w:rsidRPr="00BA034A" w:rsidRDefault="000815C5" w:rsidP="000815C5">
      <w:pPr>
        <w:pStyle w:val="SemEspaamen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248D8B1" w14:textId="4FADE03B" w:rsidR="000D3CC8" w:rsidRPr="00416853" w:rsidRDefault="000815C5" w:rsidP="000D3C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A034A">
        <w:rPr>
          <w:rFonts w:ascii="Times New Roman" w:hAnsi="Times New Roman"/>
          <w:b/>
          <w:iCs/>
          <w:color w:val="000000"/>
          <w:sz w:val="24"/>
          <w:szCs w:val="24"/>
          <w:lang w:val="en-US"/>
        </w:rPr>
        <w:t>Keywords:</w:t>
      </w:r>
      <w:r w:rsidRPr="00BA034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BA034A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keyword</w:t>
      </w:r>
      <w:r w:rsidRPr="00BA034A">
        <w:rPr>
          <w:rFonts w:ascii="Times New Roman" w:hAnsi="Times New Roman"/>
          <w:color w:val="000000"/>
          <w:sz w:val="24"/>
          <w:szCs w:val="24"/>
          <w:lang w:val="en-US"/>
        </w:rPr>
        <w:t xml:space="preserve"> 1; </w:t>
      </w:r>
      <w:r w:rsidRPr="00BA034A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keyword</w:t>
      </w:r>
      <w:r w:rsidRPr="00BA034A">
        <w:rPr>
          <w:rFonts w:ascii="Times New Roman" w:hAnsi="Times New Roman"/>
          <w:color w:val="000000"/>
          <w:sz w:val="24"/>
          <w:szCs w:val="24"/>
          <w:lang w:val="en-US"/>
        </w:rPr>
        <w:t xml:space="preserve"> 2; </w:t>
      </w:r>
      <w:r w:rsidRPr="00BA034A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keyword</w:t>
      </w:r>
      <w:r w:rsidRPr="00BA034A">
        <w:rPr>
          <w:rFonts w:ascii="Times New Roman" w:hAnsi="Times New Roman"/>
          <w:color w:val="000000"/>
          <w:sz w:val="24"/>
          <w:szCs w:val="24"/>
          <w:lang w:val="en-US"/>
        </w:rPr>
        <w:t xml:space="preserve"> 3</w:t>
      </w:r>
      <w:r w:rsidR="000D3CC8" w:rsidRPr="00BA034A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="000D3CC8" w:rsidRPr="00416853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="000D3CC8" w:rsidRPr="00416853">
        <w:rPr>
          <w:rFonts w:ascii="Times New Roman" w:hAnsi="Times New Roman"/>
          <w:color w:val="000000"/>
          <w:sz w:val="24"/>
          <w:szCs w:val="24"/>
        </w:rPr>
        <w:t>no</w:t>
      </w:r>
      <w:proofErr w:type="gramEnd"/>
      <w:r w:rsidR="000D3CC8" w:rsidRPr="00416853">
        <w:rPr>
          <w:rFonts w:ascii="Times New Roman" w:hAnsi="Times New Roman"/>
          <w:color w:val="000000"/>
          <w:sz w:val="24"/>
          <w:szCs w:val="24"/>
        </w:rPr>
        <w:t xml:space="preserve"> máximo 5)</w:t>
      </w:r>
    </w:p>
    <w:p w14:paraId="09F91E04" w14:textId="488F6D31" w:rsidR="00006343" w:rsidRPr="00416853" w:rsidRDefault="00006343" w:rsidP="000815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BA1D4C" w14:textId="6D144928" w:rsidR="00C826D2" w:rsidRPr="00BA034A" w:rsidRDefault="000D3CC8" w:rsidP="00BA034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A034A">
        <w:rPr>
          <w:rFonts w:ascii="Times New Roman" w:hAnsi="Times New Roman"/>
          <w:b/>
          <w:bCs/>
          <w:sz w:val="24"/>
          <w:szCs w:val="24"/>
        </w:rPr>
        <w:t>INTRODUÇÃO</w:t>
      </w:r>
    </w:p>
    <w:p w14:paraId="7C02B716" w14:textId="77777777" w:rsidR="00E22FF1" w:rsidRPr="00BA034A" w:rsidRDefault="00E22FF1" w:rsidP="008E3B17">
      <w:pPr>
        <w:pStyle w:val="CorpodoResumoConfeso2"/>
      </w:pPr>
    </w:p>
    <w:p w14:paraId="0F36C45A" w14:textId="4037C3E0" w:rsidR="004347BE" w:rsidRPr="00BA034A" w:rsidRDefault="004347BE" w:rsidP="00D12DEB">
      <w:pPr>
        <w:pStyle w:val="CorpodoResumoConfeso2"/>
        <w:ind w:firstLine="851"/>
      </w:pPr>
      <w:r w:rsidRPr="00BA034A">
        <w:t xml:space="preserve">Na introdução, o autor deverá contextualizar o leitor a respeito do tema do estudo. O corpo do texto deverá estar em Fonte Times New Roman, tamanho 12, espaçamento simples. A primeira linha de cada parágrafo deverá iniciar com </w:t>
      </w:r>
      <w:r w:rsidR="003B2467" w:rsidRPr="00BA034A">
        <w:t>recuo</w:t>
      </w:r>
      <w:r w:rsidRPr="00BA034A">
        <w:t xml:space="preserve"> de 15 mm (1,5 cm), alinhamento justificado. O título deverá usar Fonte Times New Roman, tamanho 12, com destaque em negrito e estar todo em letra maiúscula. Os subtítulos deverão ser escritos em Fonte Times New Roman, tamanho 12 em destaque negrit</w:t>
      </w:r>
      <w:r w:rsidR="00CC5253" w:rsidRPr="00BA034A">
        <w:t>o, com apenas as iniciais em let</w:t>
      </w:r>
      <w:r w:rsidRPr="00BA034A">
        <w:t>ra maiúscula. O trabalho deverá ter</w:t>
      </w:r>
      <w:r w:rsidR="00CC5253" w:rsidRPr="00BA034A">
        <w:t xml:space="preserve"> no mínimo 0</w:t>
      </w:r>
      <w:r w:rsidR="00006343" w:rsidRPr="00BA034A">
        <w:t>2</w:t>
      </w:r>
      <w:r w:rsidR="00CC5253" w:rsidRPr="00BA034A">
        <w:t xml:space="preserve"> (</w:t>
      </w:r>
      <w:r w:rsidR="00006343" w:rsidRPr="00BA034A">
        <w:t>duas</w:t>
      </w:r>
      <w:r w:rsidR="00CC5253" w:rsidRPr="00BA034A">
        <w:t>) e no máximo</w:t>
      </w:r>
      <w:r w:rsidR="00006343" w:rsidRPr="00BA034A">
        <w:t xml:space="preserve"> 0</w:t>
      </w:r>
      <w:r w:rsidR="00BA034A">
        <w:t>4</w:t>
      </w:r>
      <w:r w:rsidRPr="00BA034A">
        <w:t xml:space="preserve"> (</w:t>
      </w:r>
      <w:r w:rsidR="00BA034A">
        <w:t>quatro</w:t>
      </w:r>
      <w:r w:rsidRPr="00BA034A">
        <w:t>) páginas.</w:t>
      </w:r>
    </w:p>
    <w:p w14:paraId="43175FD3" w14:textId="77777777" w:rsidR="004347BE" w:rsidRPr="00BA034A" w:rsidRDefault="004347BE" w:rsidP="00D12DEB">
      <w:pPr>
        <w:pStyle w:val="CorpodoResumoConfeso2"/>
        <w:ind w:firstLine="851"/>
      </w:pPr>
      <w:r w:rsidRPr="00BA034A">
        <w:lastRenderedPageBreak/>
        <w:t xml:space="preserve">As referências, citações diretas e indiretas utilizadas deverão seguir o </w:t>
      </w:r>
      <w:r w:rsidR="00186741" w:rsidRPr="00BA034A">
        <w:t>padrão ABNT ou Vancouver em vigor.</w:t>
      </w:r>
    </w:p>
    <w:p w14:paraId="72C40528" w14:textId="77777777" w:rsidR="00172C32" w:rsidRPr="00BA034A" w:rsidRDefault="00172C32" w:rsidP="004347BE">
      <w:pPr>
        <w:pStyle w:val="CorpodoResumoConfeso2"/>
        <w:ind w:firstLine="708"/>
      </w:pPr>
    </w:p>
    <w:p w14:paraId="6506B1C3" w14:textId="57F49C49" w:rsidR="00172C32" w:rsidRPr="00BA034A" w:rsidRDefault="000D3CC8" w:rsidP="00470024">
      <w:pPr>
        <w:pStyle w:val="Ttulodeseo"/>
      </w:pPr>
      <w:r w:rsidRPr="00BA034A">
        <w:t>DESENVOLVIMENTO</w:t>
      </w:r>
    </w:p>
    <w:p w14:paraId="4CDE64C6" w14:textId="77777777" w:rsidR="00470024" w:rsidRPr="00BA034A" w:rsidRDefault="00470024" w:rsidP="00470024">
      <w:pPr>
        <w:pStyle w:val="Ttulodeseo"/>
      </w:pPr>
    </w:p>
    <w:p w14:paraId="0ACCDF18" w14:textId="01B1D61C" w:rsidR="00470024" w:rsidRPr="00BA034A" w:rsidRDefault="004347BE" w:rsidP="00915B4A">
      <w:pPr>
        <w:pStyle w:val="CorpodoResumoConfeso2"/>
        <w:ind w:firstLine="851"/>
      </w:pPr>
      <w:r w:rsidRPr="00BA034A">
        <w:t xml:space="preserve">Geralmente, </w:t>
      </w:r>
      <w:r w:rsidR="00EF3523" w:rsidRPr="00BA034A">
        <w:t xml:space="preserve">uma mini revisão trata aspectos específicos de uma dada área de </w:t>
      </w:r>
      <w:r w:rsidR="00441D9E" w:rsidRPr="00BA034A">
        <w:t>pesquisa</w:t>
      </w:r>
      <w:r w:rsidR="00915B4A" w:rsidRPr="00BA034A">
        <w:t xml:space="preserve"> </w:t>
      </w:r>
      <w:r w:rsidR="00EF3523" w:rsidRPr="00BA034A">
        <w:t>e seus desenvolvimentos recentes. Uma mini revisão oferece um sumário sucinto e claro do tópico, permitindo aos leitores acessar uma atualização sobre os novos desenvolvimentos e/ou conceitos emergentes, bem como discutir as diferentes linhas de pensamentos e controvérsias, as atuais lacunas de conhecimento num campo de pesquisa, e os potenciais desenvolvimentos futuros numa dada área de pesquisa.</w:t>
      </w:r>
      <w:r w:rsidRPr="00BA034A">
        <w:t xml:space="preserve"> </w:t>
      </w:r>
      <w:r w:rsidR="00441D9E" w:rsidRPr="00BA034A">
        <w:t xml:space="preserve">Como sugestão, a seção </w:t>
      </w:r>
      <w:r w:rsidR="00930464" w:rsidRPr="00BA034A">
        <w:t xml:space="preserve">“desenvolvimento” de uma mini revisão pode </w:t>
      </w:r>
      <w:r w:rsidR="00915B4A" w:rsidRPr="00BA034A">
        <w:t xml:space="preserve">ser </w:t>
      </w:r>
      <w:r w:rsidR="007677AA" w:rsidRPr="00BA034A">
        <w:t>sub</w:t>
      </w:r>
      <w:r w:rsidR="00915B4A" w:rsidRPr="00BA034A">
        <w:t>dividid</w:t>
      </w:r>
      <w:r w:rsidR="007677AA" w:rsidRPr="00BA034A">
        <w:t>a</w:t>
      </w:r>
      <w:r w:rsidR="00915B4A" w:rsidRPr="00BA034A">
        <w:t xml:space="preserve"> em</w:t>
      </w:r>
      <w:r w:rsidR="00930464" w:rsidRPr="00BA034A">
        <w:t xml:space="preserve"> </w:t>
      </w:r>
      <w:r w:rsidR="007677AA" w:rsidRPr="00BA034A">
        <w:t>seções, tais</w:t>
      </w:r>
      <w:r w:rsidR="00915B4A" w:rsidRPr="00BA034A">
        <w:t xml:space="preserve"> como</w:t>
      </w:r>
      <w:r w:rsidR="00930464" w:rsidRPr="00BA034A">
        <w:t xml:space="preserve">: breve perspectiva histórica, síntese dos conceitos estabelecidos, descrição do estado de arte e conceitos chave. </w:t>
      </w:r>
      <w:r w:rsidR="007677AA" w:rsidRPr="00BA034A">
        <w:t>Uma</w:t>
      </w:r>
      <w:r w:rsidR="00915B4A" w:rsidRPr="00BA034A">
        <w:t xml:space="preserve"> </w:t>
      </w:r>
      <w:r w:rsidR="007677AA" w:rsidRPr="00BA034A">
        <w:t>sub</w:t>
      </w:r>
      <w:r w:rsidR="00441D9E" w:rsidRPr="00BA034A">
        <w:t xml:space="preserve">seção </w:t>
      </w:r>
      <w:r w:rsidR="00915B4A" w:rsidRPr="00BA034A">
        <w:t xml:space="preserve">breve perspectiva histórica fornece aos leitores uma visão geral da maioria dos desenvolvimentos significativos e revolucionários numa área de </w:t>
      </w:r>
      <w:r w:rsidR="00441D9E" w:rsidRPr="00BA034A">
        <w:t>pesquisa</w:t>
      </w:r>
      <w:r w:rsidR="00915B4A" w:rsidRPr="00BA034A">
        <w:t>, ilustrados por experimentos clássicos e</w:t>
      </w:r>
      <w:r w:rsidR="00441D9E" w:rsidRPr="00BA034A">
        <w:t>/ou</w:t>
      </w:r>
      <w:r w:rsidR="00915B4A" w:rsidRPr="00BA034A">
        <w:t xml:space="preserve"> artigos publicados. A perspectiva histórica</w:t>
      </w:r>
      <w:r w:rsidR="00441D9E" w:rsidRPr="00BA034A">
        <w:t xml:space="preserve"> é uma </w:t>
      </w:r>
      <w:r w:rsidR="007677AA" w:rsidRPr="00BA034A">
        <w:t>sub</w:t>
      </w:r>
      <w:r w:rsidR="00441D9E" w:rsidRPr="00BA034A">
        <w:t>seção que</w:t>
      </w:r>
      <w:r w:rsidR="00915B4A" w:rsidRPr="00BA034A">
        <w:t xml:space="preserve"> fornece uma base para que os leitores compreendam o passado, interpretem o presente e projetem o futuro da pesquisa em </w:t>
      </w:r>
      <w:r w:rsidR="00441D9E" w:rsidRPr="00BA034A">
        <w:t>uma dada</w:t>
      </w:r>
      <w:r w:rsidR="00915B4A" w:rsidRPr="00BA034A">
        <w:t xml:space="preserve"> área. A </w:t>
      </w:r>
      <w:r w:rsidR="007677AA" w:rsidRPr="00BA034A">
        <w:t>sub</w:t>
      </w:r>
      <w:r w:rsidR="00441D9E" w:rsidRPr="00BA034A">
        <w:t xml:space="preserve">seção </w:t>
      </w:r>
      <w:r w:rsidR="00915B4A" w:rsidRPr="00BA034A">
        <w:t>síntese dos conceitos estabelecidos fornece um breve resumo dos conceitos, princípios e/ou mecanismos que foram bem estabelecidos e documentados. Esses princípios e mecanismos são as bases de cada campo da</w:t>
      </w:r>
      <w:r w:rsidR="00441D9E" w:rsidRPr="00BA034A">
        <w:t xml:space="preserve"> </w:t>
      </w:r>
      <w:r w:rsidR="00915B4A" w:rsidRPr="00BA034A">
        <w:t>pesquisa e são essenciais para a compreensão de mecanismos e dados complexos.</w:t>
      </w:r>
      <w:r w:rsidR="00441D9E" w:rsidRPr="00BA034A">
        <w:t xml:space="preserve"> A descrição do estado de arte é uma </w:t>
      </w:r>
      <w:r w:rsidR="007677AA" w:rsidRPr="00BA034A">
        <w:t>sub</w:t>
      </w:r>
      <w:r w:rsidR="00441D9E" w:rsidRPr="00BA034A">
        <w:t xml:space="preserve">seção que fornece uma visão geral do estado atual de cada área de pesquisa, incluindo uma avaliação crítica das descobertas mais recentes e tecnológicas desenvolvimentos, como eles podem levar o campo adiante, como novos dados expandem a compreensão da área de pesquisa e como interpretar dados obtidos. A </w:t>
      </w:r>
      <w:r w:rsidR="007677AA" w:rsidRPr="00BA034A">
        <w:t>sub</w:t>
      </w:r>
      <w:r w:rsidR="00441D9E" w:rsidRPr="00BA034A">
        <w:t xml:space="preserve">seção conceitos chave destaca e explica os conceitos-chave numa dada área, fornece definições e explicações. </w:t>
      </w:r>
      <w:r w:rsidR="00930464" w:rsidRPr="00BA034A">
        <w:t>As referências utilizadas t</w:t>
      </w:r>
      <w:r w:rsidRPr="00BA034A">
        <w:t>ambém dever</w:t>
      </w:r>
      <w:r w:rsidR="00930464" w:rsidRPr="00BA034A">
        <w:t>ão</w:t>
      </w:r>
      <w:r w:rsidRPr="00BA034A">
        <w:t xml:space="preserve"> segui</w:t>
      </w:r>
      <w:r w:rsidR="00930464" w:rsidRPr="00BA034A">
        <w:t>r</w:t>
      </w:r>
      <w:r w:rsidRPr="00BA034A">
        <w:t xml:space="preserve"> </w:t>
      </w:r>
      <w:r w:rsidR="00AE7768" w:rsidRPr="00BA034A">
        <w:t>as Normas da</w:t>
      </w:r>
      <w:r w:rsidR="00930464" w:rsidRPr="00BA034A">
        <w:t xml:space="preserve"> </w:t>
      </w:r>
      <w:r w:rsidRPr="00BA034A">
        <w:t>ABNT</w:t>
      </w:r>
      <w:r w:rsidR="00A60ED0" w:rsidRPr="00BA034A">
        <w:t xml:space="preserve"> ou Vancouver</w:t>
      </w:r>
      <w:r w:rsidR="00930464" w:rsidRPr="00BA034A">
        <w:t xml:space="preserve"> em vigor</w:t>
      </w:r>
      <w:r w:rsidRPr="00BA034A">
        <w:t>.</w:t>
      </w:r>
    </w:p>
    <w:p w14:paraId="7097430E" w14:textId="77777777" w:rsidR="00470024" w:rsidRPr="00BA034A" w:rsidRDefault="00470024" w:rsidP="00470024">
      <w:pPr>
        <w:pStyle w:val="CorpodoResumoConfeso2"/>
      </w:pPr>
    </w:p>
    <w:p w14:paraId="75F457C9" w14:textId="111BEC4B" w:rsidR="00AE7768" w:rsidRPr="00BA034A" w:rsidRDefault="000D3CC8" w:rsidP="00470024">
      <w:pPr>
        <w:pStyle w:val="CorpodoResumoConfeso2"/>
        <w:rPr>
          <w:b/>
          <w:bCs/>
        </w:rPr>
      </w:pPr>
      <w:r w:rsidRPr="00BA034A">
        <w:rPr>
          <w:b/>
          <w:bCs/>
        </w:rPr>
        <w:t>PERSPECTIVAS/CONSIDERAÇÕES FINAIS</w:t>
      </w:r>
    </w:p>
    <w:p w14:paraId="75CEFD2C" w14:textId="77777777" w:rsidR="008224AA" w:rsidRPr="00BA034A" w:rsidRDefault="008224AA" w:rsidP="008224AA">
      <w:pPr>
        <w:pStyle w:val="CorpodoResumoConfeso2"/>
      </w:pPr>
    </w:p>
    <w:p w14:paraId="44AF7EAD" w14:textId="09092948" w:rsidR="00B8424B" w:rsidRPr="00BA034A" w:rsidRDefault="00C74E8E" w:rsidP="00B8424B">
      <w:pPr>
        <w:pStyle w:val="CorpodoResumoConfeso2"/>
        <w:ind w:firstLine="851"/>
      </w:pPr>
      <w:r w:rsidRPr="00BA034A">
        <w:t>Deverá ser realiza</w:t>
      </w:r>
      <w:r w:rsidR="00EF3523" w:rsidRPr="00BA034A">
        <w:t>d</w:t>
      </w:r>
      <w:r w:rsidRPr="00BA034A">
        <w:t>a uma sí</w:t>
      </w:r>
      <w:r w:rsidR="00EF3523" w:rsidRPr="00BA034A">
        <w:t>n</w:t>
      </w:r>
      <w:r w:rsidRPr="00BA034A">
        <w:t>te</w:t>
      </w:r>
      <w:r w:rsidR="00EF3523" w:rsidRPr="00BA034A">
        <w:t>se</w:t>
      </w:r>
      <w:r w:rsidRPr="00BA034A">
        <w:t xml:space="preserve"> dos element</w:t>
      </w:r>
      <w:r w:rsidR="00EF3523" w:rsidRPr="00BA034A">
        <w:t>o</w:t>
      </w:r>
      <w:r w:rsidRPr="00BA034A">
        <w:t>s conti</w:t>
      </w:r>
      <w:r w:rsidR="00EF3523" w:rsidRPr="00BA034A">
        <w:t>dos</w:t>
      </w:r>
      <w:r w:rsidRPr="00BA034A">
        <w:t xml:space="preserve"> no tex</w:t>
      </w:r>
      <w:r w:rsidR="00EF3523" w:rsidRPr="00BA034A">
        <w:t>t</w:t>
      </w:r>
      <w:r w:rsidRPr="00BA034A">
        <w:t>o, unindo ideias e fechando as questõ</w:t>
      </w:r>
      <w:r w:rsidR="002E7630" w:rsidRPr="00BA034A">
        <w:t>e</w:t>
      </w:r>
      <w:r w:rsidRPr="00BA034A">
        <w:t xml:space="preserve">s apresentadas. Poderá </w:t>
      </w:r>
      <w:r w:rsidR="00B8424B" w:rsidRPr="00BA034A">
        <w:t>incluir</w:t>
      </w:r>
      <w:r w:rsidRPr="00BA034A">
        <w:t xml:space="preserve"> a</w:t>
      </w:r>
      <w:r w:rsidR="00B8424B" w:rsidRPr="00BA034A">
        <w:t xml:space="preserve"> aplicabilidade da pesquisa</w:t>
      </w:r>
      <w:r w:rsidR="00396422" w:rsidRPr="00BA034A">
        <w:t xml:space="preserve"> e </w:t>
      </w:r>
      <w:r w:rsidRPr="00BA034A">
        <w:t xml:space="preserve">as </w:t>
      </w:r>
      <w:r w:rsidR="00396422" w:rsidRPr="00BA034A">
        <w:t>perspectivas para estudos futuros</w:t>
      </w:r>
      <w:r w:rsidR="00B8424B" w:rsidRPr="00BA034A">
        <w:t>.</w:t>
      </w:r>
    </w:p>
    <w:p w14:paraId="487AF8C9" w14:textId="30A72132" w:rsidR="00511751" w:rsidRPr="00BA034A" w:rsidRDefault="00511751" w:rsidP="00511751">
      <w:pPr>
        <w:pStyle w:val="CorpodoResumoConfeso2"/>
      </w:pPr>
    </w:p>
    <w:p w14:paraId="16B13D67" w14:textId="21C839B1" w:rsidR="00511751" w:rsidRPr="00BA034A" w:rsidRDefault="000D3CC8" w:rsidP="00511751">
      <w:pPr>
        <w:pStyle w:val="CorpodoResumoConfeso2"/>
        <w:rPr>
          <w:b/>
          <w:bCs/>
        </w:rPr>
      </w:pPr>
      <w:r w:rsidRPr="00BA034A">
        <w:rPr>
          <w:b/>
          <w:bCs/>
        </w:rPr>
        <w:t>AGRADECIMENTOS</w:t>
      </w:r>
    </w:p>
    <w:p w14:paraId="3006F016" w14:textId="5354FCA2" w:rsidR="00511751" w:rsidRPr="00BA034A" w:rsidRDefault="00511751" w:rsidP="00511751">
      <w:pPr>
        <w:pStyle w:val="CorpodoResumoConfeso2"/>
      </w:pPr>
    </w:p>
    <w:p w14:paraId="7E6CC6FD" w14:textId="2F2548F1" w:rsidR="00511751" w:rsidRPr="00BA034A" w:rsidRDefault="00511751" w:rsidP="00D12DEB">
      <w:pPr>
        <w:pStyle w:val="CorpodoResumoConfeso2"/>
        <w:ind w:firstLine="851"/>
      </w:pPr>
      <w:r w:rsidRPr="00BA034A">
        <w:t>Neste item, os autores podem expressar seus agradecimentos a pessoas e instituições que de alguma forma contribuíram para a realização deste trabalho.</w:t>
      </w:r>
    </w:p>
    <w:p w14:paraId="3A5331F4" w14:textId="24B01E75" w:rsidR="00511751" w:rsidRPr="00BA034A" w:rsidRDefault="00511751" w:rsidP="00511751">
      <w:pPr>
        <w:pStyle w:val="CorpodoResumoConfeso2"/>
      </w:pPr>
    </w:p>
    <w:p w14:paraId="38B915E3" w14:textId="6E4460BB" w:rsidR="00A05200" w:rsidRPr="00BA034A" w:rsidRDefault="000D3CC8" w:rsidP="0093046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A034A">
        <w:rPr>
          <w:rFonts w:ascii="Times New Roman" w:hAnsi="Times New Roman"/>
          <w:b/>
          <w:bCs/>
          <w:sz w:val="24"/>
          <w:szCs w:val="24"/>
        </w:rPr>
        <w:t>REFERÊNCIAS</w:t>
      </w:r>
    </w:p>
    <w:p w14:paraId="67744345" w14:textId="4452081F" w:rsidR="00511751" w:rsidRPr="00BA034A" w:rsidRDefault="00B8424B" w:rsidP="00052FFC">
      <w:pPr>
        <w:pStyle w:val="CorpodoResumoConfeso2"/>
        <w:ind w:firstLine="851"/>
      </w:pPr>
      <w:r w:rsidRPr="00BA034A">
        <w:t>Todas as referências bibliográficas citadas no texto deverão estar listadas aqui</w:t>
      </w:r>
      <w:r w:rsidR="00ED4BFD" w:rsidRPr="00BA034A">
        <w:t>,</w:t>
      </w:r>
      <w:r w:rsidR="00C74E8E" w:rsidRPr="00BA034A">
        <w:t xml:space="preserve"> de acordo com as</w:t>
      </w:r>
      <w:r w:rsidRPr="00BA034A">
        <w:t xml:space="preserve"> normas da ABNT</w:t>
      </w:r>
      <w:r w:rsidR="00930464" w:rsidRPr="00BA034A">
        <w:t xml:space="preserve"> </w:t>
      </w:r>
      <w:r w:rsidR="00ED4BFD" w:rsidRPr="00BA034A">
        <w:t>ou</w:t>
      </w:r>
      <w:r w:rsidR="00052FFC" w:rsidRPr="00BA034A">
        <w:t xml:space="preserve"> </w:t>
      </w:r>
      <w:r w:rsidR="00ED4BFD" w:rsidRPr="00BA034A">
        <w:t>Vancouver em vigor</w:t>
      </w:r>
      <w:r w:rsidR="00072102" w:rsidRPr="00BA034A">
        <w:t>.</w:t>
      </w:r>
    </w:p>
    <w:p w14:paraId="71E5DF0B" w14:textId="77777777" w:rsidR="00511751" w:rsidRPr="00BA034A" w:rsidRDefault="00511751" w:rsidP="00052FFC">
      <w:pPr>
        <w:pStyle w:val="CorpodoResumoConfeso2"/>
        <w:ind w:firstLine="708"/>
      </w:pPr>
    </w:p>
    <w:p w14:paraId="2F0F259C" w14:textId="68084D87" w:rsidR="00511751" w:rsidRPr="00BA034A" w:rsidRDefault="00511751" w:rsidP="00511751">
      <w:pPr>
        <w:pStyle w:val="CorpodoResumoConfeso2"/>
        <w:rPr>
          <w:b/>
          <w:bCs/>
        </w:rPr>
      </w:pPr>
      <w:r w:rsidRPr="00BA034A">
        <w:rPr>
          <w:b/>
          <w:bCs/>
        </w:rPr>
        <w:t>Autor correspondente:</w:t>
      </w:r>
    </w:p>
    <w:p w14:paraId="73229DDF" w14:textId="37795257" w:rsidR="00511751" w:rsidRPr="00BA034A" w:rsidRDefault="00511751" w:rsidP="00511751">
      <w:pPr>
        <w:pStyle w:val="CorpodoResumoConfeso2"/>
      </w:pPr>
      <w:r w:rsidRPr="00BA034A">
        <w:t xml:space="preserve">Nome: </w:t>
      </w:r>
    </w:p>
    <w:p w14:paraId="5DBDB9EE" w14:textId="10EE9E15" w:rsidR="00B82E20" w:rsidRDefault="00511751" w:rsidP="00BA034A">
      <w:pPr>
        <w:pStyle w:val="CorpodoResumoConfeso2"/>
      </w:pPr>
      <w:r w:rsidRPr="00BA034A">
        <w:t>E-mail:</w:t>
      </w:r>
    </w:p>
    <w:p w14:paraId="2D33580F" w14:textId="25C5F56B" w:rsidR="00416853" w:rsidRDefault="00416853" w:rsidP="00BA034A">
      <w:pPr>
        <w:pStyle w:val="CorpodoResumoConfeso2"/>
      </w:pPr>
    </w:p>
    <w:p w14:paraId="52FFE2A6" w14:textId="77777777" w:rsidR="00416853" w:rsidRDefault="00416853" w:rsidP="00416853">
      <w:pPr>
        <w:pStyle w:val="CorpodoResumoConfeso2"/>
        <w:jc w:val="left"/>
      </w:pPr>
    </w:p>
    <w:p w14:paraId="3DA6D69E" w14:textId="77777777" w:rsidR="00416853" w:rsidRDefault="00416853" w:rsidP="00416853">
      <w:pPr>
        <w:pStyle w:val="CorpodoResumoConfeso2"/>
        <w:jc w:val="center"/>
        <w:rPr>
          <w:b/>
        </w:rPr>
      </w:pP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16853" w14:paraId="201F1552" w14:textId="77777777" w:rsidTr="00CA5BE4">
        <w:tc>
          <w:tcPr>
            <w:tcW w:w="9060" w:type="dxa"/>
          </w:tcPr>
          <w:p w14:paraId="44843CD8" w14:textId="77777777" w:rsidR="00416853" w:rsidRDefault="00416853" w:rsidP="00CA5BE4">
            <w:pPr>
              <w:pStyle w:val="CorpodoResumoConfeso2"/>
              <w:spacing w:line="360" w:lineRule="auto"/>
              <w:jc w:val="center"/>
              <w:rPr>
                <w:b/>
              </w:rPr>
            </w:pPr>
            <w:r w:rsidRPr="00B82E20">
              <w:rPr>
                <w:b/>
              </w:rPr>
              <w:t>ATENÇÃO!!!!</w:t>
            </w:r>
          </w:p>
        </w:tc>
      </w:tr>
      <w:tr w:rsidR="00416853" w14:paraId="7EBE2714" w14:textId="77777777" w:rsidTr="00CA5BE4">
        <w:tc>
          <w:tcPr>
            <w:tcW w:w="9060" w:type="dxa"/>
          </w:tcPr>
          <w:p w14:paraId="63819F03" w14:textId="43526736" w:rsidR="00416853" w:rsidRPr="00B82E20" w:rsidRDefault="009F3FB8" w:rsidP="00CA5BE4">
            <w:pPr>
              <w:pStyle w:val="CorpodoResumoConfeso2"/>
              <w:spacing w:line="360" w:lineRule="auto"/>
              <w:jc w:val="center"/>
            </w:pPr>
            <w:r>
              <w:t>Antes de enviar o trabalho</w:t>
            </w:r>
            <w:r w:rsidR="00416853" w:rsidRPr="00B82E20">
              <w:t xml:space="preserve"> verifique se a formatação final está de acordo.</w:t>
            </w:r>
          </w:p>
        </w:tc>
      </w:tr>
    </w:tbl>
    <w:p w14:paraId="5FEE272B" w14:textId="77777777" w:rsidR="00416853" w:rsidRPr="00470024" w:rsidRDefault="00416853" w:rsidP="00416853">
      <w:pPr>
        <w:pStyle w:val="CorpodoResumoConfeso2"/>
      </w:pPr>
    </w:p>
    <w:p w14:paraId="3664C5AA" w14:textId="77777777" w:rsidR="00416853" w:rsidRPr="00BA034A" w:rsidRDefault="00416853" w:rsidP="00BA034A">
      <w:pPr>
        <w:pStyle w:val="CorpodoResumoConfeso2"/>
        <w:rPr>
          <w:b/>
        </w:rPr>
      </w:pPr>
      <w:bookmarkStart w:id="0" w:name="_GoBack"/>
      <w:bookmarkEnd w:id="0"/>
    </w:p>
    <w:sectPr w:rsidR="00416853" w:rsidRPr="00BA034A" w:rsidSect="00A77EA9"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FBF0E" w14:textId="77777777" w:rsidR="00F037D7" w:rsidRDefault="00F037D7" w:rsidP="00293A15">
      <w:pPr>
        <w:spacing w:after="0" w:line="240" w:lineRule="auto"/>
      </w:pPr>
      <w:r>
        <w:separator/>
      </w:r>
    </w:p>
  </w:endnote>
  <w:endnote w:type="continuationSeparator" w:id="0">
    <w:p w14:paraId="32C42629" w14:textId="77777777" w:rsidR="00F037D7" w:rsidRDefault="00F037D7" w:rsidP="0029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EA7B7" w14:textId="77777777" w:rsidR="00EB1F18" w:rsidRDefault="00EB1F18">
    <w:pPr>
      <w:pStyle w:val="Rodap"/>
    </w:pPr>
  </w:p>
  <w:p w14:paraId="5F34F79D" w14:textId="77777777" w:rsidR="00293A15" w:rsidRDefault="00293A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BD803" w14:textId="77777777" w:rsidR="00F037D7" w:rsidRDefault="00F037D7" w:rsidP="00293A15">
      <w:pPr>
        <w:spacing w:after="0" w:line="240" w:lineRule="auto"/>
      </w:pPr>
      <w:r>
        <w:separator/>
      </w:r>
    </w:p>
  </w:footnote>
  <w:footnote w:type="continuationSeparator" w:id="0">
    <w:p w14:paraId="3919045E" w14:textId="77777777" w:rsidR="00F037D7" w:rsidRDefault="00F037D7" w:rsidP="00293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8E0B28"/>
    <w:multiLevelType w:val="hybridMultilevel"/>
    <w:tmpl w:val="122682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0A0A20"/>
    <w:multiLevelType w:val="hybridMultilevel"/>
    <w:tmpl w:val="AA60937E"/>
    <w:lvl w:ilvl="0" w:tplc="16B6B77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C4"/>
    <w:rsid w:val="00006343"/>
    <w:rsid w:val="0002785F"/>
    <w:rsid w:val="00041FAD"/>
    <w:rsid w:val="00052FFC"/>
    <w:rsid w:val="00060999"/>
    <w:rsid w:val="000706E4"/>
    <w:rsid w:val="00072102"/>
    <w:rsid w:val="000735F1"/>
    <w:rsid w:val="000815C5"/>
    <w:rsid w:val="00086D53"/>
    <w:rsid w:val="000902BD"/>
    <w:rsid w:val="000963EF"/>
    <w:rsid w:val="000C38AD"/>
    <w:rsid w:val="000D0422"/>
    <w:rsid w:val="000D3138"/>
    <w:rsid w:val="000D3CC8"/>
    <w:rsid w:val="000E1DA8"/>
    <w:rsid w:val="000E574F"/>
    <w:rsid w:val="000F20D2"/>
    <w:rsid w:val="000F4967"/>
    <w:rsid w:val="001163C4"/>
    <w:rsid w:val="001175C0"/>
    <w:rsid w:val="0012436C"/>
    <w:rsid w:val="00125047"/>
    <w:rsid w:val="001318EA"/>
    <w:rsid w:val="00142BE1"/>
    <w:rsid w:val="00142F26"/>
    <w:rsid w:val="001619BA"/>
    <w:rsid w:val="00172C32"/>
    <w:rsid w:val="00186741"/>
    <w:rsid w:val="00193EB7"/>
    <w:rsid w:val="001A3E97"/>
    <w:rsid w:val="001E4DCB"/>
    <w:rsid w:val="001F540E"/>
    <w:rsid w:val="001F7792"/>
    <w:rsid w:val="00212E9E"/>
    <w:rsid w:val="00215624"/>
    <w:rsid w:val="00251E37"/>
    <w:rsid w:val="0027157F"/>
    <w:rsid w:val="00273246"/>
    <w:rsid w:val="00274B52"/>
    <w:rsid w:val="00290B09"/>
    <w:rsid w:val="00291DF0"/>
    <w:rsid w:val="00293A15"/>
    <w:rsid w:val="00295BB1"/>
    <w:rsid w:val="002A06ED"/>
    <w:rsid w:val="002A10EC"/>
    <w:rsid w:val="002A5C56"/>
    <w:rsid w:val="002C65B6"/>
    <w:rsid w:val="002D1E5D"/>
    <w:rsid w:val="002E7630"/>
    <w:rsid w:val="002F4C32"/>
    <w:rsid w:val="003153CE"/>
    <w:rsid w:val="00332993"/>
    <w:rsid w:val="003515F0"/>
    <w:rsid w:val="00355F58"/>
    <w:rsid w:val="00382E17"/>
    <w:rsid w:val="00383C38"/>
    <w:rsid w:val="00396422"/>
    <w:rsid w:val="00397897"/>
    <w:rsid w:val="003A5730"/>
    <w:rsid w:val="003A6749"/>
    <w:rsid w:val="003B014D"/>
    <w:rsid w:val="003B2467"/>
    <w:rsid w:val="003B3E83"/>
    <w:rsid w:val="003B442B"/>
    <w:rsid w:val="003C02FE"/>
    <w:rsid w:val="003C1A81"/>
    <w:rsid w:val="003D587B"/>
    <w:rsid w:val="003D6707"/>
    <w:rsid w:val="00411407"/>
    <w:rsid w:val="00415D48"/>
    <w:rsid w:val="00416853"/>
    <w:rsid w:val="00417F96"/>
    <w:rsid w:val="004212BE"/>
    <w:rsid w:val="004347BE"/>
    <w:rsid w:val="00441D9E"/>
    <w:rsid w:val="00460E8C"/>
    <w:rsid w:val="00470024"/>
    <w:rsid w:val="00472974"/>
    <w:rsid w:val="00485465"/>
    <w:rsid w:val="004A6A6E"/>
    <w:rsid w:val="004A742D"/>
    <w:rsid w:val="00510176"/>
    <w:rsid w:val="00511751"/>
    <w:rsid w:val="00516640"/>
    <w:rsid w:val="00532AA3"/>
    <w:rsid w:val="005334EF"/>
    <w:rsid w:val="005528E1"/>
    <w:rsid w:val="005558EE"/>
    <w:rsid w:val="00556DB2"/>
    <w:rsid w:val="005571E3"/>
    <w:rsid w:val="005638C8"/>
    <w:rsid w:val="005666CF"/>
    <w:rsid w:val="00571A82"/>
    <w:rsid w:val="005739F1"/>
    <w:rsid w:val="005822C3"/>
    <w:rsid w:val="00587890"/>
    <w:rsid w:val="00593DE6"/>
    <w:rsid w:val="005D4433"/>
    <w:rsid w:val="005F6F9C"/>
    <w:rsid w:val="00615996"/>
    <w:rsid w:val="006569BF"/>
    <w:rsid w:val="006769F5"/>
    <w:rsid w:val="0068128E"/>
    <w:rsid w:val="0068139D"/>
    <w:rsid w:val="00685B81"/>
    <w:rsid w:val="006B4EB7"/>
    <w:rsid w:val="006D288B"/>
    <w:rsid w:val="006E0C5A"/>
    <w:rsid w:val="006E32BB"/>
    <w:rsid w:val="00702C3F"/>
    <w:rsid w:val="00710FD1"/>
    <w:rsid w:val="007420E0"/>
    <w:rsid w:val="007457E1"/>
    <w:rsid w:val="007547AA"/>
    <w:rsid w:val="00764951"/>
    <w:rsid w:val="007677AA"/>
    <w:rsid w:val="007757D3"/>
    <w:rsid w:val="007817BA"/>
    <w:rsid w:val="007949C4"/>
    <w:rsid w:val="007A0944"/>
    <w:rsid w:val="007A752C"/>
    <w:rsid w:val="007B4239"/>
    <w:rsid w:val="007B4373"/>
    <w:rsid w:val="007E54FA"/>
    <w:rsid w:val="007E5C28"/>
    <w:rsid w:val="008224AA"/>
    <w:rsid w:val="00825C8A"/>
    <w:rsid w:val="008469B2"/>
    <w:rsid w:val="008507D8"/>
    <w:rsid w:val="00855473"/>
    <w:rsid w:val="008566DE"/>
    <w:rsid w:val="00867F62"/>
    <w:rsid w:val="008829EC"/>
    <w:rsid w:val="008856BF"/>
    <w:rsid w:val="008E3B17"/>
    <w:rsid w:val="008E6F48"/>
    <w:rsid w:val="00900FFB"/>
    <w:rsid w:val="00915B4A"/>
    <w:rsid w:val="00930464"/>
    <w:rsid w:val="00937199"/>
    <w:rsid w:val="00940496"/>
    <w:rsid w:val="00945179"/>
    <w:rsid w:val="009460B8"/>
    <w:rsid w:val="009557EF"/>
    <w:rsid w:val="009578EE"/>
    <w:rsid w:val="0096231D"/>
    <w:rsid w:val="009705A7"/>
    <w:rsid w:val="00971B52"/>
    <w:rsid w:val="0097629A"/>
    <w:rsid w:val="00992F52"/>
    <w:rsid w:val="009A6D9B"/>
    <w:rsid w:val="009A7C0F"/>
    <w:rsid w:val="009B137B"/>
    <w:rsid w:val="009B7485"/>
    <w:rsid w:val="009C4E98"/>
    <w:rsid w:val="009D7394"/>
    <w:rsid w:val="009E15D4"/>
    <w:rsid w:val="009E1F74"/>
    <w:rsid w:val="009F3FB8"/>
    <w:rsid w:val="00A00369"/>
    <w:rsid w:val="00A05200"/>
    <w:rsid w:val="00A057C4"/>
    <w:rsid w:val="00A05966"/>
    <w:rsid w:val="00A128AD"/>
    <w:rsid w:val="00A16E6E"/>
    <w:rsid w:val="00A3691B"/>
    <w:rsid w:val="00A41567"/>
    <w:rsid w:val="00A5080C"/>
    <w:rsid w:val="00A577B2"/>
    <w:rsid w:val="00A60ED0"/>
    <w:rsid w:val="00A77EA9"/>
    <w:rsid w:val="00A851E1"/>
    <w:rsid w:val="00AB11D6"/>
    <w:rsid w:val="00AE7768"/>
    <w:rsid w:val="00B03BBC"/>
    <w:rsid w:val="00B23D70"/>
    <w:rsid w:val="00B37991"/>
    <w:rsid w:val="00B441E7"/>
    <w:rsid w:val="00B60282"/>
    <w:rsid w:val="00B67C4D"/>
    <w:rsid w:val="00B75175"/>
    <w:rsid w:val="00B75A94"/>
    <w:rsid w:val="00B82E20"/>
    <w:rsid w:val="00B8424B"/>
    <w:rsid w:val="00B84514"/>
    <w:rsid w:val="00BA034A"/>
    <w:rsid w:val="00BA15C8"/>
    <w:rsid w:val="00BB3619"/>
    <w:rsid w:val="00BC3004"/>
    <w:rsid w:val="00BC7D80"/>
    <w:rsid w:val="00BD365C"/>
    <w:rsid w:val="00BE1C18"/>
    <w:rsid w:val="00BE3E09"/>
    <w:rsid w:val="00C156F6"/>
    <w:rsid w:val="00C21692"/>
    <w:rsid w:val="00C26393"/>
    <w:rsid w:val="00C31796"/>
    <w:rsid w:val="00C577C3"/>
    <w:rsid w:val="00C74E8E"/>
    <w:rsid w:val="00C826D2"/>
    <w:rsid w:val="00C84D1C"/>
    <w:rsid w:val="00C9728A"/>
    <w:rsid w:val="00CA5746"/>
    <w:rsid w:val="00CB3004"/>
    <w:rsid w:val="00CC5253"/>
    <w:rsid w:val="00CD63F2"/>
    <w:rsid w:val="00CE2BE6"/>
    <w:rsid w:val="00CF1DDD"/>
    <w:rsid w:val="00CF3AC5"/>
    <w:rsid w:val="00D12DEB"/>
    <w:rsid w:val="00D211F8"/>
    <w:rsid w:val="00D349EE"/>
    <w:rsid w:val="00D46387"/>
    <w:rsid w:val="00D549D3"/>
    <w:rsid w:val="00D7225E"/>
    <w:rsid w:val="00D81EA2"/>
    <w:rsid w:val="00D83DA5"/>
    <w:rsid w:val="00DA3659"/>
    <w:rsid w:val="00DC2DAA"/>
    <w:rsid w:val="00DC771F"/>
    <w:rsid w:val="00DD297E"/>
    <w:rsid w:val="00DE726B"/>
    <w:rsid w:val="00DF240D"/>
    <w:rsid w:val="00DF71BD"/>
    <w:rsid w:val="00E00D7E"/>
    <w:rsid w:val="00E0355A"/>
    <w:rsid w:val="00E22FF1"/>
    <w:rsid w:val="00E23E12"/>
    <w:rsid w:val="00E277C8"/>
    <w:rsid w:val="00E81F8A"/>
    <w:rsid w:val="00E82D21"/>
    <w:rsid w:val="00E8472E"/>
    <w:rsid w:val="00EB1F18"/>
    <w:rsid w:val="00EB524E"/>
    <w:rsid w:val="00EB74C2"/>
    <w:rsid w:val="00EC66B9"/>
    <w:rsid w:val="00ED4BFD"/>
    <w:rsid w:val="00EE1D4D"/>
    <w:rsid w:val="00EF1157"/>
    <w:rsid w:val="00EF3523"/>
    <w:rsid w:val="00F018F2"/>
    <w:rsid w:val="00F037D7"/>
    <w:rsid w:val="00F05AAD"/>
    <w:rsid w:val="00F311CA"/>
    <w:rsid w:val="00F51AA9"/>
    <w:rsid w:val="00F64F36"/>
    <w:rsid w:val="00F73899"/>
    <w:rsid w:val="00F74D66"/>
    <w:rsid w:val="00F766A7"/>
    <w:rsid w:val="00FB0CEF"/>
    <w:rsid w:val="00FC105D"/>
    <w:rsid w:val="00FE521D"/>
    <w:rsid w:val="00FF2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ABFBA4"/>
  <w15:chartTrackingRefBased/>
  <w15:docId w15:val="{811C4D35-2D83-4F56-9987-04566314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locked="0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593DE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locked/>
    <w:rsid w:val="00B75175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293A15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93A1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293A15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93A15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locked/>
    <w:rsid w:val="00F05A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F05AAD"/>
    <w:pPr>
      <w:spacing w:after="160" w:line="240" w:lineRule="auto"/>
    </w:pPr>
    <w:rPr>
      <w:rFonts w:eastAsia="Times New Roman" w:hAnsi="Times New Roman"/>
      <w:sz w:val="20"/>
      <w:szCs w:val="20"/>
      <w:lang w:val="en-US"/>
    </w:rPr>
  </w:style>
  <w:style w:type="character" w:customStyle="1" w:styleId="TextodecomentrioChar">
    <w:name w:val="Texto de comentário Char"/>
    <w:link w:val="Textodecomentrio"/>
    <w:uiPriority w:val="99"/>
    <w:semiHidden/>
    <w:rsid w:val="00F05AAD"/>
    <w:rPr>
      <w:rFonts w:eastAsia="Times New Roman" w:hAnsi="Times New Roman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F05AA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05AAD"/>
    <w:rPr>
      <w:rFonts w:ascii="Segoe UI" w:hAnsi="Segoe UI" w:cs="Segoe UI"/>
      <w:sz w:val="18"/>
      <w:szCs w:val="18"/>
      <w:lang w:eastAsia="en-US"/>
    </w:rPr>
  </w:style>
  <w:style w:type="character" w:styleId="TextodoEspaoReservado">
    <w:name w:val="Placeholder Text"/>
    <w:basedOn w:val="Fontepargpadro"/>
    <w:uiPriority w:val="99"/>
    <w:semiHidden/>
    <w:locked/>
    <w:rsid w:val="006E0C5A"/>
    <w:rPr>
      <w:color w:val="808080"/>
    </w:rPr>
  </w:style>
  <w:style w:type="paragraph" w:customStyle="1" w:styleId="TituloConfeso">
    <w:name w:val="Titulo Confeso"/>
    <w:basedOn w:val="Normal"/>
    <w:link w:val="TituloConfesoChar"/>
    <w:qFormat/>
    <w:locked/>
    <w:rsid w:val="007547AA"/>
    <w:pPr>
      <w:spacing w:after="0" w:line="240" w:lineRule="auto"/>
      <w:jc w:val="center"/>
    </w:pPr>
    <w:rPr>
      <w:rFonts w:ascii="Times New Roman" w:hAnsi="Times New Roman"/>
      <w:b/>
      <w:caps/>
      <w:sz w:val="24"/>
      <w:szCs w:val="24"/>
    </w:rPr>
  </w:style>
  <w:style w:type="character" w:styleId="TtulodoLivro">
    <w:name w:val="Book Title"/>
    <w:basedOn w:val="Fontepargpadro"/>
    <w:uiPriority w:val="33"/>
    <w:qFormat/>
    <w:locked/>
    <w:rsid w:val="005822C3"/>
    <w:rPr>
      <w:b/>
      <w:bCs/>
      <w:i/>
      <w:iCs/>
      <w:spacing w:val="5"/>
    </w:rPr>
  </w:style>
  <w:style w:type="character" w:customStyle="1" w:styleId="TituloConfesoChar">
    <w:name w:val="Titulo Confeso Char"/>
    <w:basedOn w:val="Fontepargpadro"/>
    <w:link w:val="TituloConfeso"/>
    <w:rsid w:val="007547AA"/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AutoresConfeso">
    <w:name w:val="Autores Confeso"/>
    <w:basedOn w:val="Normal"/>
    <w:link w:val="AutoresConfesoChar"/>
    <w:qFormat/>
    <w:locked/>
    <w:rsid w:val="005822C3"/>
    <w:pPr>
      <w:spacing w:after="0" w:line="240" w:lineRule="auto"/>
      <w:jc w:val="right"/>
    </w:pPr>
    <w:rPr>
      <w:rFonts w:ascii="Times New Roman"/>
      <w:i/>
      <w:sz w:val="20"/>
      <w:szCs w:val="20"/>
    </w:rPr>
  </w:style>
  <w:style w:type="paragraph" w:customStyle="1" w:styleId="CorpodoResumoConfeso">
    <w:name w:val="Corpo do Resumo Confeso"/>
    <w:basedOn w:val="SemEspaamento"/>
    <w:link w:val="CorpodoResumoConfesoChar"/>
    <w:qFormat/>
    <w:locked/>
    <w:rsid w:val="005822C3"/>
    <w:pPr>
      <w:jc w:val="both"/>
    </w:pPr>
    <w:rPr>
      <w:rFonts w:ascii="Times New Roman" w:hAnsi="Times New Roman"/>
      <w:b/>
      <w:i/>
      <w:sz w:val="24"/>
      <w:szCs w:val="24"/>
    </w:rPr>
  </w:style>
  <w:style w:type="character" w:customStyle="1" w:styleId="AutoresConfesoChar">
    <w:name w:val="Autores Confeso Char"/>
    <w:basedOn w:val="Fontepargpadro"/>
    <w:link w:val="AutoresConfeso"/>
    <w:rsid w:val="005822C3"/>
    <w:rPr>
      <w:rFonts w:ascii="Times New Roman"/>
      <w:i/>
      <w:lang w:eastAsia="en-US"/>
    </w:rPr>
  </w:style>
  <w:style w:type="paragraph" w:customStyle="1" w:styleId="CorpodoResumoConfeso2">
    <w:name w:val="Corpo do Resumo Confeso 2"/>
    <w:basedOn w:val="SemEspaamento"/>
    <w:link w:val="CorpodoResumoConfeso2Char"/>
    <w:qFormat/>
    <w:locked/>
    <w:rsid w:val="005571E3"/>
    <w:pPr>
      <w:jc w:val="both"/>
    </w:pPr>
    <w:rPr>
      <w:rFonts w:ascii="Times New Roman" w:hAnsi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822C3"/>
    <w:rPr>
      <w:sz w:val="22"/>
      <w:szCs w:val="22"/>
      <w:lang w:val="pt-BR" w:eastAsia="en-US" w:bidi="ar-SA"/>
    </w:rPr>
  </w:style>
  <w:style w:type="character" w:customStyle="1" w:styleId="CorpodoResumoConfesoChar">
    <w:name w:val="Corpo do Resumo Confeso Char"/>
    <w:basedOn w:val="SemEspaamentoChar"/>
    <w:link w:val="CorpodoResumoConfeso"/>
    <w:rsid w:val="005822C3"/>
    <w:rPr>
      <w:rFonts w:ascii="Times New Roman" w:hAnsi="Times New Roman"/>
      <w:b/>
      <w:i/>
      <w:sz w:val="24"/>
      <w:szCs w:val="24"/>
      <w:lang w:val="pt-BR" w:eastAsia="en-US" w:bidi="ar-SA"/>
    </w:rPr>
  </w:style>
  <w:style w:type="paragraph" w:customStyle="1" w:styleId="RodadConfeso">
    <w:name w:val="Rodadé Confeso"/>
    <w:basedOn w:val="Rodap"/>
    <w:link w:val="RodadConfesoChar"/>
    <w:qFormat/>
    <w:locked/>
    <w:rsid w:val="00D7225E"/>
    <w:pPr>
      <w:jc w:val="both"/>
    </w:pPr>
    <w:rPr>
      <w:rFonts w:ascii="Times New Roman" w:hAnsi="Times New Roman"/>
      <w:iCs/>
      <w:sz w:val="20"/>
      <w:szCs w:val="20"/>
      <w:lang w:val="pt-BR" w:eastAsia="pt-BR"/>
    </w:rPr>
  </w:style>
  <w:style w:type="character" w:customStyle="1" w:styleId="CorpodoResumoConfeso2Char">
    <w:name w:val="Corpo do Resumo Confeso 2 Char"/>
    <w:basedOn w:val="SemEspaamentoChar"/>
    <w:link w:val="CorpodoResumoConfeso2"/>
    <w:rsid w:val="005571E3"/>
    <w:rPr>
      <w:rFonts w:ascii="Times New Roman" w:hAnsi="Times New Roman"/>
      <w:sz w:val="24"/>
      <w:szCs w:val="24"/>
      <w:lang w:val="pt-BR" w:eastAsia="en-US" w:bidi="ar-SA"/>
    </w:rPr>
  </w:style>
  <w:style w:type="character" w:customStyle="1" w:styleId="RodadConfesoChar">
    <w:name w:val="Rodadé Confeso Char"/>
    <w:basedOn w:val="RodapChar"/>
    <w:link w:val="RodadConfeso"/>
    <w:rsid w:val="00D7225E"/>
    <w:rPr>
      <w:rFonts w:ascii="Times New Roman" w:hAnsi="Times New Roman"/>
      <w:iCs/>
      <w:sz w:val="22"/>
      <w:szCs w:val="22"/>
      <w:lang w:eastAsia="en-US"/>
    </w:rPr>
  </w:style>
  <w:style w:type="paragraph" w:customStyle="1" w:styleId="Ttulodeseo">
    <w:name w:val="Título de seção"/>
    <w:basedOn w:val="Normal"/>
    <w:link w:val="TtulodeseoChar"/>
    <w:qFormat/>
    <w:rsid w:val="00C826D2"/>
    <w:pPr>
      <w:spacing w:after="0" w:line="24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TtulodeseoChar">
    <w:name w:val="Título de seção Char"/>
    <w:basedOn w:val="Fontepargpadro"/>
    <w:link w:val="Ttulodeseo"/>
    <w:rsid w:val="00C826D2"/>
    <w:rPr>
      <w:rFonts w:ascii="Times New Roman" w:hAnsi="Times New Roman"/>
      <w:b/>
      <w:sz w:val="24"/>
      <w:szCs w:val="24"/>
      <w:lang w:eastAsia="en-US"/>
    </w:rPr>
  </w:style>
  <w:style w:type="table" w:styleId="Tabelacomgrade">
    <w:name w:val="Table Grid"/>
    <w:basedOn w:val="Tabelanormal"/>
    <w:uiPriority w:val="59"/>
    <w:locked/>
    <w:rsid w:val="00B8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locked/>
    <w:rsid w:val="00BA03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eso.edu.br/pesquisa/pdf/9f59083d55ea2dad7986b5ea2737185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E7047-8D9B-4B56-B397-80F69568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877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Washington Espindola Damazio</cp:lastModifiedBy>
  <cp:revision>8</cp:revision>
  <cp:lastPrinted>2020-09-10T12:50:00Z</cp:lastPrinted>
  <dcterms:created xsi:type="dcterms:W3CDTF">2020-09-11T20:26:00Z</dcterms:created>
  <dcterms:modified xsi:type="dcterms:W3CDTF">2020-09-14T18:02:00Z</dcterms:modified>
</cp:coreProperties>
</file>