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3EE4" w14:textId="77777777" w:rsidR="006E0C5A" w:rsidRPr="007547AA" w:rsidRDefault="00CC0C07" w:rsidP="003B3E83">
      <w:pPr>
        <w:pStyle w:val="TituloConfeso"/>
      </w:pPr>
      <w:r w:rsidRPr="00CC0C07">
        <w:t xml:space="preserve">TÍTULO DO TRABALHO: </w:t>
      </w:r>
      <w:r w:rsidR="003D26F2">
        <w:t xml:space="preserve">FONTE TIMES NEW ROMAN, TAMANHO 12, CAIXA ALTA, COM </w:t>
      </w:r>
      <w:r w:rsidRPr="00CC0C07">
        <w:t xml:space="preserve">DESTAQUE EM NEGRITO, </w:t>
      </w:r>
      <w:r w:rsidR="003D26F2">
        <w:t xml:space="preserve">CENTRALIZADO E COMPOSTO POR </w:t>
      </w:r>
      <w:r w:rsidRPr="00CC0C07">
        <w:t xml:space="preserve">ATÉ 140 CARACTERES </w:t>
      </w:r>
      <w:r w:rsidR="003D26F2">
        <w:t>(</w:t>
      </w:r>
      <w:r w:rsidRPr="00CC0C07">
        <w:t>SEM ESPAÇO</w:t>
      </w:r>
      <w:r w:rsidR="003D26F2">
        <w:t>S)</w:t>
      </w:r>
    </w:p>
    <w:p w14:paraId="120282A7" w14:textId="77777777" w:rsidR="000D0422" w:rsidRDefault="000D0422" w:rsidP="000D042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A9B033F" w14:textId="3C08D0EA" w:rsidR="00B46625" w:rsidRPr="003D26F2" w:rsidRDefault="00B46625" w:rsidP="00B46625">
      <w:pPr>
        <w:spacing w:after="0" w:line="240" w:lineRule="auto"/>
        <w:jc w:val="right"/>
        <w:rPr>
          <w:rFonts w:ascii="Times New Roman"/>
          <w:i/>
          <w:sz w:val="20"/>
          <w:szCs w:val="20"/>
          <w:lang w:eastAsia="pt-BR"/>
        </w:rPr>
      </w:pPr>
      <w:r w:rsidRPr="003D26F2">
        <w:rPr>
          <w:rFonts w:ascii="Times New Roman"/>
          <w:i/>
          <w:sz w:val="20"/>
          <w:szCs w:val="20"/>
          <w:lang w:eastAsia="pt-BR"/>
        </w:rPr>
        <w:t xml:space="preserve">Nome completo </w:t>
      </w:r>
      <w:r w:rsidR="003209B0">
        <w:rPr>
          <w:rFonts w:ascii="Times New Roman"/>
          <w:i/>
          <w:sz w:val="20"/>
          <w:szCs w:val="20"/>
          <w:lang w:eastAsia="pt-BR"/>
        </w:rPr>
        <w:t xml:space="preserve">e e-mail </w:t>
      </w:r>
      <w:r w:rsidRPr="003D26F2">
        <w:rPr>
          <w:rFonts w:ascii="Times New Roman"/>
          <w:i/>
          <w:sz w:val="20"/>
          <w:szCs w:val="20"/>
          <w:lang w:eastAsia="pt-BR"/>
        </w:rPr>
        <w:t>do primeiro autor, identifica</w:t>
      </w:r>
      <w:r w:rsidRPr="003D26F2">
        <w:rPr>
          <w:rFonts w:ascii="Times New Roman"/>
          <w:i/>
          <w:sz w:val="20"/>
          <w:szCs w:val="20"/>
          <w:lang w:eastAsia="pt-BR"/>
        </w:rPr>
        <w:t>çã</w:t>
      </w:r>
      <w:r w:rsidRPr="003D26F2">
        <w:rPr>
          <w:rFonts w:ascii="Times New Roman"/>
          <w:i/>
          <w:sz w:val="20"/>
          <w:szCs w:val="20"/>
          <w:lang w:eastAsia="pt-BR"/>
        </w:rPr>
        <w:t>o da fun</w:t>
      </w:r>
      <w:r w:rsidRPr="003D26F2">
        <w:rPr>
          <w:rFonts w:ascii="Times New Roman"/>
          <w:i/>
          <w:sz w:val="20"/>
          <w:szCs w:val="20"/>
          <w:lang w:eastAsia="pt-BR"/>
        </w:rPr>
        <w:t>çã</w:t>
      </w:r>
      <w:r w:rsidRPr="003D26F2">
        <w:rPr>
          <w:rFonts w:ascii="Times New Roman"/>
          <w:i/>
          <w:sz w:val="20"/>
          <w:szCs w:val="20"/>
          <w:lang w:eastAsia="pt-BR"/>
        </w:rPr>
        <w:t>o ou cargo (discente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, docente ou t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é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cnico-administrativo)</w:t>
      </w:r>
      <w:r w:rsidRPr="003D26F2">
        <w:rPr>
          <w:rFonts w:ascii="Times New Roman"/>
          <w:i/>
          <w:sz w:val="20"/>
          <w:szCs w:val="20"/>
          <w:lang w:eastAsia="pt-BR"/>
        </w:rPr>
        <w:t>, Curso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 xml:space="preserve"> ou Setor</w:t>
      </w:r>
      <w:r w:rsidRPr="003D26F2">
        <w:rPr>
          <w:rFonts w:ascii="Times New Roman"/>
          <w:i/>
          <w:sz w:val="20"/>
          <w:szCs w:val="20"/>
          <w:lang w:eastAsia="pt-BR"/>
        </w:rPr>
        <w:t>, Institui</w:t>
      </w:r>
      <w:r w:rsidRPr="003D26F2">
        <w:rPr>
          <w:rFonts w:ascii="Times New Roman"/>
          <w:i/>
          <w:sz w:val="20"/>
          <w:szCs w:val="20"/>
          <w:lang w:eastAsia="pt-BR"/>
        </w:rPr>
        <w:t>çã</w:t>
      </w:r>
      <w:r w:rsidRPr="003D26F2">
        <w:rPr>
          <w:rFonts w:ascii="Times New Roman"/>
          <w:i/>
          <w:sz w:val="20"/>
          <w:szCs w:val="20"/>
          <w:lang w:eastAsia="pt-BR"/>
        </w:rPr>
        <w:t xml:space="preserve">o </w:t>
      </w:r>
      <w:r w:rsidRPr="003D26F2">
        <w:rPr>
          <w:rFonts w:ascii="Times New Roman"/>
          <w:i/>
          <w:sz w:val="20"/>
          <w:szCs w:val="20"/>
          <w:lang w:eastAsia="pt-BR"/>
        </w:rPr>
        <w:t>à</w:t>
      </w:r>
      <w:r w:rsidRPr="003D26F2">
        <w:rPr>
          <w:rFonts w:ascii="Times New Roman"/>
          <w:i/>
          <w:sz w:val="20"/>
          <w:szCs w:val="20"/>
          <w:lang w:eastAsia="pt-BR"/>
        </w:rPr>
        <w:t xml:space="preserve"> qual est</w:t>
      </w:r>
      <w:r w:rsidRPr="003D26F2">
        <w:rPr>
          <w:rFonts w:ascii="Times New Roman"/>
          <w:i/>
          <w:sz w:val="20"/>
          <w:szCs w:val="20"/>
          <w:lang w:eastAsia="pt-BR"/>
        </w:rPr>
        <w:t>á</w:t>
      </w:r>
      <w:r w:rsidRPr="003D26F2">
        <w:rPr>
          <w:rFonts w:ascii="Times New Roman"/>
          <w:i/>
          <w:sz w:val="20"/>
          <w:szCs w:val="20"/>
          <w:lang w:eastAsia="pt-BR"/>
        </w:rPr>
        <w:t xml:space="preserve"> vinculado.</w:t>
      </w:r>
    </w:p>
    <w:p w14:paraId="47D84CD2" w14:textId="77777777" w:rsidR="003D26F2" w:rsidRPr="003D26F2" w:rsidRDefault="00B46625" w:rsidP="00B46625">
      <w:pPr>
        <w:spacing w:after="0" w:line="240" w:lineRule="auto"/>
        <w:jc w:val="right"/>
        <w:rPr>
          <w:rFonts w:ascii="Times New Roman"/>
          <w:i/>
          <w:sz w:val="20"/>
          <w:szCs w:val="20"/>
          <w:lang w:eastAsia="pt-BR"/>
        </w:rPr>
      </w:pPr>
      <w:r w:rsidRPr="003D26F2">
        <w:rPr>
          <w:rFonts w:ascii="Times New Roman"/>
          <w:i/>
          <w:sz w:val="20"/>
          <w:szCs w:val="20"/>
          <w:lang w:eastAsia="pt-BR"/>
        </w:rPr>
        <w:t xml:space="preserve">Nome completo do(s) outro(s) autor(es), 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identifica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çã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o da fun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çã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o ou cargo (discente, docente ou t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é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cnico-administrativo), Curso ou Setor, Institui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çã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 xml:space="preserve">o 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à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 xml:space="preserve"> qual est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á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 xml:space="preserve"> vinculado.</w:t>
      </w:r>
    </w:p>
    <w:p w14:paraId="5007F253" w14:textId="77777777" w:rsidR="00B46625" w:rsidRDefault="00B46625" w:rsidP="00B46625">
      <w:pPr>
        <w:spacing w:after="0" w:line="240" w:lineRule="auto"/>
        <w:jc w:val="right"/>
        <w:rPr>
          <w:rFonts w:ascii="Times New Roman"/>
          <w:i/>
          <w:sz w:val="20"/>
          <w:szCs w:val="20"/>
          <w:lang w:eastAsia="pt-BR"/>
        </w:rPr>
      </w:pPr>
      <w:r w:rsidRPr="003D26F2">
        <w:rPr>
          <w:rFonts w:ascii="Times New Roman"/>
          <w:i/>
          <w:sz w:val="20"/>
          <w:szCs w:val="20"/>
          <w:lang w:eastAsia="pt-BR"/>
        </w:rPr>
        <w:tab/>
      </w:r>
      <w:r w:rsidRPr="003D26F2">
        <w:rPr>
          <w:rFonts w:ascii="Times New Roman"/>
          <w:i/>
          <w:sz w:val="20"/>
          <w:szCs w:val="20"/>
          <w:lang w:eastAsia="pt-BR"/>
        </w:rPr>
        <w:tab/>
        <w:t>Ser</w:t>
      </w:r>
      <w:r w:rsidRPr="003D26F2">
        <w:rPr>
          <w:rFonts w:ascii="Times New Roman"/>
          <w:i/>
          <w:sz w:val="20"/>
          <w:szCs w:val="20"/>
          <w:lang w:eastAsia="pt-BR"/>
        </w:rPr>
        <w:t>ã</w:t>
      </w:r>
      <w:r w:rsidRPr="003D26F2">
        <w:rPr>
          <w:rFonts w:ascii="Times New Roman"/>
          <w:i/>
          <w:sz w:val="20"/>
          <w:szCs w:val="20"/>
          <w:lang w:eastAsia="pt-BR"/>
        </w:rPr>
        <w:t>o aceitos no m</w:t>
      </w:r>
      <w:r w:rsidRPr="003D26F2">
        <w:rPr>
          <w:rFonts w:ascii="Times New Roman"/>
          <w:i/>
          <w:sz w:val="20"/>
          <w:szCs w:val="20"/>
          <w:lang w:eastAsia="pt-BR"/>
        </w:rPr>
        <w:t>á</w:t>
      </w:r>
      <w:r w:rsidRPr="003D26F2">
        <w:rPr>
          <w:rFonts w:ascii="Times New Roman"/>
          <w:i/>
          <w:sz w:val="20"/>
          <w:szCs w:val="20"/>
          <w:lang w:eastAsia="pt-BR"/>
        </w:rPr>
        <w:t>ximo 0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4</w:t>
      </w:r>
      <w:r w:rsidRPr="003D26F2">
        <w:rPr>
          <w:rFonts w:ascii="Times New Roman"/>
          <w:i/>
          <w:sz w:val="20"/>
          <w:szCs w:val="20"/>
          <w:lang w:eastAsia="pt-BR"/>
        </w:rPr>
        <w:t xml:space="preserve"> (</w:t>
      </w:r>
      <w:r w:rsidR="003D26F2" w:rsidRPr="003D26F2">
        <w:rPr>
          <w:rFonts w:ascii="Times New Roman"/>
          <w:i/>
          <w:sz w:val="20"/>
          <w:szCs w:val="20"/>
          <w:lang w:eastAsia="pt-BR"/>
        </w:rPr>
        <w:t>quatro</w:t>
      </w:r>
      <w:r w:rsidRPr="003D26F2">
        <w:rPr>
          <w:rFonts w:ascii="Times New Roman"/>
          <w:i/>
          <w:sz w:val="20"/>
          <w:szCs w:val="20"/>
          <w:lang w:eastAsia="pt-BR"/>
        </w:rPr>
        <w:t>) autores para cada trabalho submetido.</w:t>
      </w:r>
    </w:p>
    <w:p w14:paraId="5BE8326B" w14:textId="77777777" w:rsidR="004B2BE8" w:rsidRDefault="004B2BE8" w:rsidP="004B2BE8">
      <w:pPr>
        <w:spacing w:after="0" w:line="240" w:lineRule="auto"/>
        <w:jc w:val="right"/>
        <w:rPr>
          <w:rFonts w:ascii="Times New Roman"/>
          <w:i/>
          <w:sz w:val="20"/>
          <w:szCs w:val="20"/>
          <w:lang w:eastAsia="pt-BR"/>
        </w:rPr>
      </w:pPr>
    </w:p>
    <w:p w14:paraId="75E30BA8" w14:textId="394372C1" w:rsidR="004B2BE8" w:rsidRPr="004B2BE8" w:rsidRDefault="004B2BE8" w:rsidP="00091828">
      <w:pPr>
        <w:spacing w:after="0" w:line="240" w:lineRule="auto"/>
        <w:jc w:val="right"/>
        <w:rPr>
          <w:rFonts w:ascii="Times New Roman"/>
          <w:sz w:val="20"/>
          <w:szCs w:val="20"/>
          <w:lang w:eastAsia="pt-BR"/>
        </w:rPr>
      </w:pPr>
      <w:r w:rsidRPr="004B2BE8">
        <w:rPr>
          <w:rFonts w:ascii="Times New Roman"/>
          <w:sz w:val="20"/>
          <w:szCs w:val="20"/>
          <w:lang w:eastAsia="pt-BR"/>
        </w:rPr>
        <w:t>Identifica</w:t>
      </w:r>
      <w:r w:rsidRPr="004B2BE8">
        <w:rPr>
          <w:rFonts w:ascii="Times New Roman"/>
          <w:sz w:val="20"/>
          <w:szCs w:val="20"/>
          <w:lang w:eastAsia="pt-BR"/>
        </w:rPr>
        <w:t>çã</w:t>
      </w:r>
      <w:r w:rsidRPr="004B2BE8">
        <w:rPr>
          <w:rFonts w:ascii="Times New Roman"/>
          <w:sz w:val="20"/>
          <w:szCs w:val="20"/>
          <w:lang w:eastAsia="pt-BR"/>
        </w:rPr>
        <w:t>o da ag</w:t>
      </w:r>
      <w:r w:rsidRPr="004B2BE8">
        <w:rPr>
          <w:rFonts w:ascii="Times New Roman"/>
          <w:sz w:val="20"/>
          <w:szCs w:val="20"/>
          <w:lang w:eastAsia="pt-BR"/>
        </w:rPr>
        <w:t>ê</w:t>
      </w:r>
      <w:r w:rsidRPr="004B2BE8">
        <w:rPr>
          <w:rFonts w:ascii="Times New Roman"/>
          <w:sz w:val="20"/>
          <w:szCs w:val="20"/>
          <w:lang w:eastAsia="pt-BR"/>
        </w:rPr>
        <w:t>ncia de fomento ao qual est</w:t>
      </w:r>
      <w:r w:rsidRPr="004B2BE8">
        <w:rPr>
          <w:rFonts w:ascii="Times New Roman"/>
          <w:sz w:val="20"/>
          <w:szCs w:val="20"/>
          <w:lang w:eastAsia="pt-BR"/>
        </w:rPr>
        <w:t>á</w:t>
      </w:r>
      <w:r w:rsidRPr="004B2BE8">
        <w:rPr>
          <w:rFonts w:ascii="Times New Roman"/>
          <w:sz w:val="20"/>
          <w:szCs w:val="20"/>
          <w:lang w:eastAsia="pt-BR"/>
        </w:rPr>
        <w:t xml:space="preserve"> vinculado, quando for o caso: alinhado </w:t>
      </w:r>
      <w:r w:rsidRPr="004B2BE8">
        <w:rPr>
          <w:rFonts w:ascii="Times New Roman"/>
          <w:sz w:val="20"/>
          <w:szCs w:val="20"/>
          <w:lang w:eastAsia="pt-BR"/>
        </w:rPr>
        <w:t>à</w:t>
      </w:r>
      <w:r w:rsidRPr="004B2BE8">
        <w:rPr>
          <w:rFonts w:ascii="Times New Roman"/>
          <w:sz w:val="20"/>
          <w:szCs w:val="20"/>
          <w:lang w:eastAsia="pt-BR"/>
        </w:rPr>
        <w:t xml:space="preserve"> </w:t>
      </w:r>
      <w:r w:rsidR="00091828">
        <w:rPr>
          <w:rFonts w:ascii="Times New Roman"/>
          <w:sz w:val="20"/>
          <w:szCs w:val="20"/>
          <w:lang w:eastAsia="pt-BR"/>
        </w:rPr>
        <w:t>direita</w:t>
      </w:r>
      <w:r w:rsidRPr="004B2BE8">
        <w:rPr>
          <w:rFonts w:ascii="Times New Roman"/>
          <w:sz w:val="20"/>
          <w:szCs w:val="20"/>
          <w:lang w:eastAsia="pt-BR"/>
        </w:rPr>
        <w:t xml:space="preserve"> da p</w:t>
      </w:r>
      <w:r w:rsidRPr="004B2BE8">
        <w:rPr>
          <w:rFonts w:ascii="Times New Roman"/>
          <w:sz w:val="20"/>
          <w:szCs w:val="20"/>
          <w:lang w:eastAsia="pt-BR"/>
        </w:rPr>
        <w:t>á</w:t>
      </w:r>
      <w:r w:rsidRPr="004B2BE8">
        <w:rPr>
          <w:rFonts w:ascii="Times New Roman"/>
          <w:sz w:val="20"/>
          <w:szCs w:val="20"/>
          <w:lang w:eastAsia="pt-BR"/>
        </w:rPr>
        <w:t>gina, com fonte Times New Roman, tamanho 10.</w:t>
      </w:r>
    </w:p>
    <w:p w14:paraId="2243359A" w14:textId="5FE16D1D" w:rsidR="00B46625" w:rsidRDefault="00B46625">
      <w:pPr>
        <w:pStyle w:val="TituloConfeso"/>
      </w:pPr>
    </w:p>
    <w:p w14:paraId="1FB18E7D" w14:textId="69BC81C2" w:rsidR="00597EE7" w:rsidRDefault="00597EE7" w:rsidP="00597E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47BE">
        <w:rPr>
          <w:rFonts w:ascii="Times New Roman" w:hAnsi="Times New Roman"/>
          <w:b/>
          <w:i/>
          <w:sz w:val="24"/>
          <w:szCs w:val="24"/>
        </w:rPr>
        <w:t>Área temática:</w:t>
      </w:r>
      <w:r w:rsidRPr="004347BE">
        <w:rPr>
          <w:rFonts w:ascii="Times New Roman" w:hAnsi="Times New Roman"/>
          <w:sz w:val="24"/>
          <w:szCs w:val="24"/>
        </w:rPr>
        <w:t xml:space="preserve"> Selecionar a </w:t>
      </w:r>
      <w:hyperlink r:id="rId7" w:history="1">
        <w:r w:rsidRPr="00F45987">
          <w:rPr>
            <w:rStyle w:val="Hyperlink"/>
            <w:rFonts w:ascii="Times New Roman" w:hAnsi="Times New Roman"/>
            <w:sz w:val="24"/>
            <w:szCs w:val="24"/>
          </w:rPr>
          <w:t>linha de pesquisa</w:t>
        </w:r>
      </w:hyperlink>
      <w:r w:rsidRPr="004347BE">
        <w:rPr>
          <w:rFonts w:ascii="Times New Roman" w:hAnsi="Times New Roman"/>
          <w:sz w:val="24"/>
          <w:szCs w:val="24"/>
        </w:rPr>
        <w:t xml:space="preserve"> descrita no Edital “Normas para a Su</w:t>
      </w:r>
      <w:r>
        <w:rPr>
          <w:rFonts w:ascii="Times New Roman" w:hAnsi="Times New Roman"/>
          <w:sz w:val="24"/>
          <w:szCs w:val="24"/>
        </w:rPr>
        <w:t>bmissão dos Trabalhos para o V</w:t>
      </w:r>
      <w:r w:rsidRPr="004347BE">
        <w:rPr>
          <w:rFonts w:ascii="Times New Roman" w:hAnsi="Times New Roman"/>
          <w:sz w:val="24"/>
          <w:szCs w:val="24"/>
        </w:rPr>
        <w:t xml:space="preserve"> CONFESO”.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B409C1" w14:textId="77777777" w:rsidR="00597EE7" w:rsidRDefault="00597EE7" w:rsidP="00597E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9604851" w14:textId="77777777" w:rsidR="00A057C4" w:rsidRDefault="00CC0C07" w:rsidP="007547AA">
      <w:pPr>
        <w:pStyle w:val="TituloConfeso"/>
      </w:pPr>
      <w:r w:rsidRPr="00CC0C07">
        <w:t>RESUMO</w:t>
      </w:r>
    </w:p>
    <w:p w14:paraId="5DC3221E" w14:textId="77777777" w:rsidR="00FE521D" w:rsidRDefault="00FE521D" w:rsidP="00FE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00B8CF" w14:textId="4C6439ED" w:rsidR="00E22FF1" w:rsidRPr="001D3A36" w:rsidRDefault="00CC0C07" w:rsidP="00FE521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2194A">
        <w:rPr>
          <w:rFonts w:ascii="Times New Roman" w:hAnsi="Times New Roman"/>
          <w:b/>
          <w:i/>
          <w:sz w:val="24"/>
          <w:szCs w:val="24"/>
        </w:rPr>
        <w:t>Contextualização do problema:</w:t>
      </w:r>
      <w:r w:rsidRPr="00D2194A">
        <w:rPr>
          <w:rFonts w:ascii="Times New Roman" w:hAnsi="Times New Roman"/>
          <w:sz w:val="24"/>
          <w:szCs w:val="24"/>
        </w:rPr>
        <w:t xml:space="preserve"> Deve contextualizar o leitor a respeito do tema do estudo. Quais teorias e modelos dão sustentação conceitual à pesquisa? Citar no máximo três referências ao longo do texto. </w:t>
      </w:r>
      <w:r w:rsidRPr="00D2194A">
        <w:rPr>
          <w:rFonts w:ascii="Times New Roman" w:hAnsi="Times New Roman"/>
          <w:b/>
          <w:i/>
          <w:sz w:val="24"/>
          <w:szCs w:val="24"/>
        </w:rPr>
        <w:t>Objetivos:</w:t>
      </w:r>
      <w:r w:rsidRPr="00D2194A">
        <w:rPr>
          <w:rFonts w:ascii="Times New Roman" w:hAnsi="Times New Roman"/>
          <w:sz w:val="24"/>
          <w:szCs w:val="24"/>
        </w:rPr>
        <w:t xml:space="preserve"> Qual o objetivo do estudo</w:t>
      </w:r>
      <w:r w:rsidR="0034590F" w:rsidRPr="00D2194A">
        <w:rPr>
          <w:rFonts w:ascii="Times New Roman" w:hAnsi="Times New Roman"/>
          <w:sz w:val="24"/>
          <w:szCs w:val="24"/>
        </w:rPr>
        <w:t>? O</w:t>
      </w:r>
      <w:r w:rsidRPr="00D2194A">
        <w:rPr>
          <w:rFonts w:ascii="Times New Roman" w:hAnsi="Times New Roman"/>
          <w:sz w:val="24"/>
          <w:szCs w:val="24"/>
        </w:rPr>
        <w:t xml:space="preserve"> que</w:t>
      </w:r>
      <w:r w:rsidR="0034590F" w:rsidRPr="00D2194A">
        <w:rPr>
          <w:rFonts w:ascii="Times New Roman" w:hAnsi="Times New Roman"/>
          <w:sz w:val="24"/>
          <w:szCs w:val="24"/>
        </w:rPr>
        <w:t xml:space="preserve"> </w:t>
      </w:r>
      <w:r w:rsidRPr="00D2194A">
        <w:rPr>
          <w:rFonts w:ascii="Times New Roman" w:hAnsi="Times New Roman"/>
          <w:sz w:val="24"/>
          <w:szCs w:val="24"/>
        </w:rPr>
        <w:t xml:space="preserve">pretende demonstrar ou descrever? O objetivo deve registrar o “alcance” do projeto e também o que se pretende com determinada pesquisa. </w:t>
      </w:r>
      <w:r w:rsidRPr="00D2194A">
        <w:rPr>
          <w:rFonts w:ascii="Times New Roman" w:hAnsi="Times New Roman"/>
          <w:b/>
          <w:i/>
          <w:sz w:val="24"/>
          <w:szCs w:val="24"/>
        </w:rPr>
        <w:t>Atividades desenvolvidas:</w:t>
      </w:r>
      <w:r w:rsidRPr="00D2194A">
        <w:rPr>
          <w:rFonts w:ascii="Times New Roman" w:hAnsi="Times New Roman"/>
          <w:sz w:val="24"/>
          <w:szCs w:val="24"/>
        </w:rPr>
        <w:t xml:space="preserve"> É a descrição de como o estudo foi realizado (informe o método empregado, forma de coleta de dados e amostra, se for o caso. Caso seja um ensaio teórico, qual a abordagem adotada). </w:t>
      </w:r>
      <w:r w:rsidRPr="00D2194A">
        <w:rPr>
          <w:rFonts w:ascii="Times New Roman" w:hAnsi="Times New Roman"/>
          <w:b/>
          <w:i/>
          <w:sz w:val="24"/>
          <w:szCs w:val="24"/>
        </w:rPr>
        <w:t>Resultados:</w:t>
      </w:r>
      <w:r w:rsidR="00D2194A" w:rsidRPr="00D2194A">
        <w:rPr>
          <w:rFonts w:ascii="Times New Roman" w:hAnsi="Times New Roman"/>
          <w:sz w:val="24"/>
          <w:szCs w:val="24"/>
        </w:rPr>
        <w:t xml:space="preserve"> Descreva os resultados preliminares ou alcançados</w:t>
      </w:r>
      <w:r w:rsidRPr="00D2194A">
        <w:rPr>
          <w:rFonts w:ascii="Times New Roman" w:hAnsi="Times New Roman"/>
          <w:sz w:val="24"/>
          <w:szCs w:val="24"/>
        </w:rPr>
        <w:t xml:space="preserve"> até o momento. Seu resumo deverá estar de acordo</w:t>
      </w:r>
      <w:r w:rsidRPr="0034590F">
        <w:rPr>
          <w:rFonts w:ascii="Times New Roman" w:hAnsi="Times New Roman"/>
          <w:sz w:val="24"/>
          <w:szCs w:val="24"/>
        </w:rPr>
        <w:t xml:space="preserve"> com esse </w:t>
      </w:r>
      <w:r w:rsidR="00160F78" w:rsidRPr="0034590F">
        <w:rPr>
          <w:rFonts w:ascii="Times New Roman" w:hAnsi="Times New Roman"/>
          <w:sz w:val="24"/>
          <w:szCs w:val="24"/>
        </w:rPr>
        <w:t>modelo</w:t>
      </w:r>
      <w:r w:rsidRPr="0034590F">
        <w:rPr>
          <w:rFonts w:ascii="Times New Roman" w:hAnsi="Times New Roman"/>
          <w:sz w:val="24"/>
          <w:szCs w:val="24"/>
        </w:rPr>
        <w:t>, contendo em até 450 palavras (</w:t>
      </w:r>
      <w:r w:rsidRPr="0034590F">
        <w:rPr>
          <w:rFonts w:ascii="Times New Roman" w:hAnsi="Times New Roman"/>
          <w:sz w:val="24"/>
          <w:szCs w:val="24"/>
          <w:u w:val="single"/>
        </w:rPr>
        <w:t>em todo o documento</w:t>
      </w:r>
      <w:r w:rsidRPr="0034590F">
        <w:rPr>
          <w:rFonts w:ascii="Times New Roman" w:hAnsi="Times New Roman"/>
          <w:sz w:val="24"/>
          <w:szCs w:val="24"/>
        </w:rPr>
        <w:t>), espaçamento simples e alinhamento justificado</w:t>
      </w:r>
      <w:r w:rsidR="00D2194A">
        <w:rPr>
          <w:rFonts w:ascii="Times New Roman" w:hAnsi="Times New Roman"/>
          <w:sz w:val="24"/>
          <w:szCs w:val="24"/>
        </w:rPr>
        <w:t>:</w:t>
      </w:r>
      <w:r w:rsidRPr="0034590F">
        <w:rPr>
          <w:rFonts w:ascii="Times New Roman" w:hAnsi="Times New Roman"/>
          <w:sz w:val="24"/>
          <w:szCs w:val="24"/>
        </w:rPr>
        <w:t xml:space="preserve"> contextualização do problema, objetivos, atividades desenvo</w:t>
      </w:r>
      <w:r w:rsidR="00FC7337">
        <w:rPr>
          <w:rFonts w:ascii="Times New Roman" w:hAnsi="Times New Roman"/>
          <w:sz w:val="24"/>
          <w:szCs w:val="24"/>
        </w:rPr>
        <w:t>lvidas e resultados</w:t>
      </w:r>
      <w:r w:rsidRPr="0034590F">
        <w:rPr>
          <w:rFonts w:ascii="Times New Roman" w:hAnsi="Times New Roman"/>
          <w:sz w:val="24"/>
          <w:szCs w:val="24"/>
        </w:rPr>
        <w:t xml:space="preserve">, conforme descrito acima, </w:t>
      </w:r>
      <w:r w:rsidR="00D2194A" w:rsidRPr="00D2194A">
        <w:rPr>
          <w:rFonts w:ascii="Times New Roman" w:hAnsi="Times New Roman"/>
          <w:b/>
          <w:sz w:val="24"/>
          <w:szCs w:val="24"/>
        </w:rPr>
        <w:t>mantendo</w:t>
      </w:r>
      <w:r w:rsidR="00D2194A">
        <w:rPr>
          <w:rFonts w:ascii="Times New Roman" w:hAnsi="Times New Roman"/>
          <w:b/>
          <w:sz w:val="24"/>
          <w:szCs w:val="24"/>
        </w:rPr>
        <w:t xml:space="preserve"> a</w:t>
      </w:r>
      <w:r w:rsidRPr="00D2194A">
        <w:rPr>
          <w:rFonts w:ascii="Times New Roman" w:hAnsi="Times New Roman"/>
          <w:b/>
          <w:sz w:val="24"/>
          <w:szCs w:val="24"/>
        </w:rPr>
        <w:t xml:space="preserve"> indicação dos </w:t>
      </w:r>
      <w:r w:rsidR="00D2194A">
        <w:rPr>
          <w:rFonts w:ascii="Times New Roman" w:hAnsi="Times New Roman"/>
          <w:b/>
          <w:sz w:val="24"/>
          <w:szCs w:val="24"/>
        </w:rPr>
        <w:t>tópicos</w:t>
      </w:r>
      <w:r w:rsidRPr="0034590F">
        <w:rPr>
          <w:rFonts w:ascii="Times New Roman" w:hAnsi="Times New Roman"/>
          <w:sz w:val="24"/>
          <w:szCs w:val="24"/>
        </w:rPr>
        <w:t>. Deve ser escrito em um parágrafo único</w:t>
      </w:r>
      <w:r w:rsidR="00D2194A">
        <w:rPr>
          <w:rFonts w:ascii="Times New Roman" w:hAnsi="Times New Roman"/>
          <w:sz w:val="24"/>
          <w:szCs w:val="24"/>
        </w:rPr>
        <w:t>,</w:t>
      </w:r>
      <w:r w:rsidRPr="0034590F">
        <w:rPr>
          <w:rFonts w:ascii="Times New Roman" w:hAnsi="Times New Roman"/>
          <w:sz w:val="24"/>
          <w:szCs w:val="24"/>
        </w:rPr>
        <w:t xml:space="preserve"> como neste exemplo, e ser sucinto e objetivo. Anexos, tabelas e figuras não devem ser incluídos, e o resumo não poderá ter mais de uma página. Ao final, insira três palavras</w:t>
      </w:r>
      <w:r w:rsidR="00D2194A">
        <w:rPr>
          <w:rFonts w:ascii="Times New Roman" w:hAnsi="Times New Roman"/>
          <w:sz w:val="24"/>
          <w:szCs w:val="24"/>
        </w:rPr>
        <w:t>-</w:t>
      </w:r>
      <w:r w:rsidRPr="0034590F">
        <w:rPr>
          <w:rFonts w:ascii="Times New Roman" w:hAnsi="Times New Roman"/>
          <w:sz w:val="24"/>
          <w:szCs w:val="24"/>
        </w:rPr>
        <w:t>chave, no máximo, e a lista das referências utilizadas. Para padronização e publ</w:t>
      </w:r>
      <w:r w:rsidR="00BF0739" w:rsidRPr="0034590F">
        <w:rPr>
          <w:rFonts w:ascii="Times New Roman" w:hAnsi="Times New Roman"/>
          <w:sz w:val="24"/>
          <w:szCs w:val="24"/>
        </w:rPr>
        <w:t xml:space="preserve">icação posterior nos </w:t>
      </w:r>
      <w:r w:rsidR="00E5300F">
        <w:rPr>
          <w:rFonts w:ascii="Times New Roman" w:hAnsi="Times New Roman"/>
          <w:sz w:val="24"/>
          <w:szCs w:val="24"/>
        </w:rPr>
        <w:t xml:space="preserve">Anais do </w:t>
      </w:r>
      <w:r w:rsidR="00BF0739" w:rsidRPr="0034590F">
        <w:rPr>
          <w:rFonts w:ascii="Times New Roman" w:hAnsi="Times New Roman"/>
          <w:sz w:val="24"/>
          <w:szCs w:val="24"/>
        </w:rPr>
        <w:t>V</w:t>
      </w:r>
      <w:r w:rsidRPr="0034590F">
        <w:rPr>
          <w:rFonts w:ascii="Times New Roman" w:hAnsi="Times New Roman"/>
          <w:sz w:val="24"/>
          <w:szCs w:val="24"/>
        </w:rPr>
        <w:t xml:space="preserve"> CONFESO, mantenha as margens, os espaçamentos e a formatação do texto definidos nesse </w:t>
      </w:r>
      <w:r w:rsidR="00160F78" w:rsidRPr="0034590F">
        <w:rPr>
          <w:rFonts w:ascii="Times New Roman" w:hAnsi="Times New Roman"/>
          <w:sz w:val="24"/>
          <w:szCs w:val="24"/>
        </w:rPr>
        <w:t>modelo</w:t>
      </w:r>
      <w:r w:rsidRPr="0034590F">
        <w:rPr>
          <w:rFonts w:ascii="Times New Roman" w:hAnsi="Times New Roman"/>
          <w:sz w:val="24"/>
          <w:szCs w:val="24"/>
        </w:rPr>
        <w:t>. Antes de enviar o trabalho</w:t>
      </w:r>
      <w:r w:rsidRPr="00CC0C07">
        <w:rPr>
          <w:rFonts w:ascii="Times New Roman" w:hAnsi="Times New Roman"/>
          <w:sz w:val="24"/>
          <w:szCs w:val="24"/>
        </w:rPr>
        <w:t>, verifique se a formatação final está de acordo com o Edital.</w:t>
      </w:r>
      <w:r w:rsidR="00E00D7E" w:rsidRPr="00E00D7E">
        <w:rPr>
          <w:rFonts w:ascii="Times New Roman" w:hAnsi="Times New Roman"/>
          <w:sz w:val="24"/>
          <w:szCs w:val="24"/>
        </w:rPr>
        <w:t xml:space="preserve"> </w:t>
      </w:r>
      <w:r w:rsidR="001D3A36" w:rsidRPr="001D3A36">
        <w:rPr>
          <w:rFonts w:ascii="Times New Roman" w:hAnsi="Times New Roman"/>
          <w:b/>
          <w:sz w:val="24"/>
          <w:szCs w:val="24"/>
        </w:rPr>
        <w:t>Atenção: Resumos que sejam enviados fora dos padrões indicados, não serão aceitos.</w:t>
      </w:r>
      <w:r w:rsidR="00B37991" w:rsidRPr="001D3A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571E3" w:rsidRPr="001D3A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42BE1" w:rsidRPr="00B441E7">
        <w:rPr>
          <w:rFonts w:ascii="Times New Roman" w:hAnsi="Times New Roman"/>
          <w:sz w:val="24"/>
          <w:szCs w:val="24"/>
        </w:rPr>
        <w:t xml:space="preserve"> </w:t>
      </w:r>
      <w:r w:rsidR="000D3138" w:rsidRPr="00B441E7">
        <w:rPr>
          <w:rFonts w:ascii="Times New Roman" w:hAnsi="Times New Roman"/>
          <w:sz w:val="24"/>
          <w:szCs w:val="24"/>
        </w:rPr>
        <w:t xml:space="preserve"> </w:t>
      </w:r>
      <w:r w:rsidR="005571E3">
        <w:rPr>
          <w:rFonts w:ascii="Times New Roman" w:hAnsi="Times New Roman"/>
          <w:sz w:val="24"/>
          <w:szCs w:val="24"/>
        </w:rPr>
        <w:t xml:space="preserve"> </w:t>
      </w:r>
      <w:r w:rsidR="00FF2ECE">
        <w:t xml:space="preserve"> </w:t>
      </w:r>
    </w:p>
    <w:p w14:paraId="10BEA3DC" w14:textId="77777777" w:rsidR="009E15D4" w:rsidRPr="00B441E7" w:rsidRDefault="009E15D4" w:rsidP="00FE521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CA0ED69" w14:textId="77777777" w:rsidR="00D7225E" w:rsidRPr="00CC0C07" w:rsidRDefault="00CC0C07" w:rsidP="00FE521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C07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Pr="00CC0C07">
        <w:rPr>
          <w:rFonts w:ascii="Times New Roman" w:hAnsi="Times New Roman"/>
          <w:color w:val="000000"/>
          <w:sz w:val="24"/>
          <w:szCs w:val="24"/>
        </w:rPr>
        <w:t xml:space="preserve"> Palavra-chave 1; palavra-chave 2; palavra-chave 3.</w:t>
      </w:r>
      <w:r w:rsidR="00FF2ECE" w:rsidRPr="00CC0C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C0C1B7" w14:textId="77777777" w:rsidR="00D349EE" w:rsidRDefault="00D349EE" w:rsidP="00FE521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1D46AF7" w14:textId="77777777" w:rsidR="005334EF" w:rsidRPr="0034590F" w:rsidRDefault="00CC0C07" w:rsidP="00FE52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90F">
        <w:rPr>
          <w:rFonts w:ascii="Times New Roman" w:hAnsi="Times New Roman"/>
          <w:b/>
          <w:sz w:val="24"/>
          <w:szCs w:val="24"/>
        </w:rPr>
        <w:t xml:space="preserve">Referências: </w:t>
      </w:r>
      <w:r w:rsidR="00E22FF1" w:rsidRPr="0034590F">
        <w:rPr>
          <w:rFonts w:ascii="Times New Roman" w:hAnsi="Times New Roman"/>
          <w:b/>
          <w:sz w:val="24"/>
          <w:szCs w:val="24"/>
        </w:rPr>
        <w:t xml:space="preserve"> </w:t>
      </w:r>
    </w:p>
    <w:p w14:paraId="3D184545" w14:textId="77777777" w:rsidR="00E22FF1" w:rsidRDefault="00CC0C07" w:rsidP="008E3B17">
      <w:pPr>
        <w:pStyle w:val="CorpodoResumoConfeso2"/>
      </w:pPr>
      <w:r w:rsidRPr="0034590F">
        <w:t>Listar as três referências utilizadas nas normas da ABNT</w:t>
      </w:r>
      <w:r w:rsidR="0012180F">
        <w:t xml:space="preserve"> </w:t>
      </w:r>
      <w:r w:rsidR="00AA439F">
        <w:t xml:space="preserve">ou Vancouver </w:t>
      </w:r>
      <w:r w:rsidR="0012180F">
        <w:t>em vigor</w:t>
      </w:r>
      <w:r w:rsidRPr="0034590F">
        <w:t>.</w:t>
      </w:r>
    </w:p>
    <w:p w14:paraId="1B64D669" w14:textId="77777777" w:rsidR="00EB69E8" w:rsidRDefault="00EB69E8" w:rsidP="008E3B17">
      <w:pPr>
        <w:pStyle w:val="CorpodoResumoConfeso2"/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B69E8" w14:paraId="1597061E" w14:textId="77777777" w:rsidTr="0070614B">
        <w:tc>
          <w:tcPr>
            <w:tcW w:w="9060" w:type="dxa"/>
          </w:tcPr>
          <w:p w14:paraId="1E509CAB" w14:textId="2FDA033B" w:rsidR="00EB69E8" w:rsidRDefault="00EB69E8" w:rsidP="0070614B">
            <w:pPr>
              <w:pStyle w:val="CorpodoResumoConfeso2"/>
              <w:spacing w:line="360" w:lineRule="auto"/>
              <w:jc w:val="center"/>
              <w:rPr>
                <w:b/>
              </w:rPr>
            </w:pPr>
            <w:r>
              <w:br w:type="page"/>
            </w:r>
            <w:bookmarkStart w:id="0" w:name="_GoBack"/>
            <w:bookmarkEnd w:id="0"/>
            <w:r w:rsidRPr="00B82E20">
              <w:rPr>
                <w:b/>
              </w:rPr>
              <w:t>ATENÇÃO!!!!</w:t>
            </w:r>
          </w:p>
        </w:tc>
      </w:tr>
      <w:tr w:rsidR="00EB69E8" w14:paraId="6E2C2D7D" w14:textId="77777777" w:rsidTr="0070614B">
        <w:tc>
          <w:tcPr>
            <w:tcW w:w="9060" w:type="dxa"/>
          </w:tcPr>
          <w:p w14:paraId="5DD27700" w14:textId="77777777" w:rsidR="00EB69E8" w:rsidRPr="00B82E20" w:rsidRDefault="00EB69E8" w:rsidP="0070614B">
            <w:pPr>
              <w:pStyle w:val="CorpodoResumoConfeso2"/>
              <w:spacing w:line="360" w:lineRule="auto"/>
              <w:jc w:val="center"/>
            </w:pPr>
            <w:r>
              <w:t>Antes de enviar o trabalho</w:t>
            </w:r>
            <w:r w:rsidRPr="00B82E20">
              <w:t xml:space="preserve"> verifique se a formatação final está de acordo.</w:t>
            </w:r>
          </w:p>
        </w:tc>
      </w:tr>
    </w:tbl>
    <w:p w14:paraId="2F9911E7" w14:textId="77777777" w:rsidR="00EB69E8" w:rsidRPr="0034590F" w:rsidRDefault="00EB69E8" w:rsidP="008E3B17">
      <w:pPr>
        <w:pStyle w:val="CorpodoResumoConfeso2"/>
      </w:pPr>
    </w:p>
    <w:sectPr w:rsidR="00EB69E8" w:rsidRPr="0034590F" w:rsidSect="009404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7CE10" w14:textId="77777777" w:rsidR="00AE5AC8" w:rsidRDefault="00AE5AC8" w:rsidP="00293A15">
      <w:pPr>
        <w:spacing w:after="0" w:line="240" w:lineRule="auto"/>
      </w:pPr>
      <w:r>
        <w:separator/>
      </w:r>
    </w:p>
  </w:endnote>
  <w:endnote w:type="continuationSeparator" w:id="0">
    <w:p w14:paraId="7F293A0E" w14:textId="77777777" w:rsidR="00AE5AC8" w:rsidRDefault="00AE5AC8" w:rsidP="0029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26C15" w14:textId="77777777" w:rsidR="00AE5AC8" w:rsidRDefault="00AE5AC8" w:rsidP="00293A15">
      <w:pPr>
        <w:spacing w:after="0" w:line="240" w:lineRule="auto"/>
      </w:pPr>
      <w:r>
        <w:separator/>
      </w:r>
    </w:p>
  </w:footnote>
  <w:footnote w:type="continuationSeparator" w:id="0">
    <w:p w14:paraId="12D5E86D" w14:textId="77777777" w:rsidR="00AE5AC8" w:rsidRDefault="00AE5AC8" w:rsidP="00293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autoFormatOverrid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C4"/>
    <w:rsid w:val="00033A4D"/>
    <w:rsid w:val="00041FAD"/>
    <w:rsid w:val="0004328E"/>
    <w:rsid w:val="00060999"/>
    <w:rsid w:val="000735F1"/>
    <w:rsid w:val="00086D53"/>
    <w:rsid w:val="000902BD"/>
    <w:rsid w:val="00091828"/>
    <w:rsid w:val="000963EF"/>
    <w:rsid w:val="000D0422"/>
    <w:rsid w:val="000D3138"/>
    <w:rsid w:val="000E1DA8"/>
    <w:rsid w:val="000F20D2"/>
    <w:rsid w:val="001163C4"/>
    <w:rsid w:val="0012180F"/>
    <w:rsid w:val="00137054"/>
    <w:rsid w:val="00142BE1"/>
    <w:rsid w:val="00142F26"/>
    <w:rsid w:val="00160F78"/>
    <w:rsid w:val="001619BA"/>
    <w:rsid w:val="00183D63"/>
    <w:rsid w:val="001A3E97"/>
    <w:rsid w:val="001D3A36"/>
    <w:rsid w:val="001E4DCB"/>
    <w:rsid w:val="001F540E"/>
    <w:rsid w:val="00251E37"/>
    <w:rsid w:val="0027157F"/>
    <w:rsid w:val="00273246"/>
    <w:rsid w:val="00293A15"/>
    <w:rsid w:val="002A06ED"/>
    <w:rsid w:val="002A10EC"/>
    <w:rsid w:val="002A5C56"/>
    <w:rsid w:val="002C65B6"/>
    <w:rsid w:val="002F3090"/>
    <w:rsid w:val="002F4C32"/>
    <w:rsid w:val="003209B0"/>
    <w:rsid w:val="00332993"/>
    <w:rsid w:val="00335353"/>
    <w:rsid w:val="0034590F"/>
    <w:rsid w:val="003515F0"/>
    <w:rsid w:val="00355F58"/>
    <w:rsid w:val="00382E17"/>
    <w:rsid w:val="003831F5"/>
    <w:rsid w:val="00383C38"/>
    <w:rsid w:val="00397897"/>
    <w:rsid w:val="003A1266"/>
    <w:rsid w:val="003B014D"/>
    <w:rsid w:val="003B3E83"/>
    <w:rsid w:val="003B4572"/>
    <w:rsid w:val="003C02FE"/>
    <w:rsid w:val="003D26F2"/>
    <w:rsid w:val="003D50F2"/>
    <w:rsid w:val="003D587B"/>
    <w:rsid w:val="00415D48"/>
    <w:rsid w:val="00417F96"/>
    <w:rsid w:val="004212BE"/>
    <w:rsid w:val="00485465"/>
    <w:rsid w:val="004A6A6E"/>
    <w:rsid w:val="004A742D"/>
    <w:rsid w:val="004B2BE8"/>
    <w:rsid w:val="004E797D"/>
    <w:rsid w:val="00514F41"/>
    <w:rsid w:val="00516640"/>
    <w:rsid w:val="00532AA3"/>
    <w:rsid w:val="005334EF"/>
    <w:rsid w:val="005528E1"/>
    <w:rsid w:val="005564D0"/>
    <w:rsid w:val="005571E3"/>
    <w:rsid w:val="005638C8"/>
    <w:rsid w:val="005666CF"/>
    <w:rsid w:val="00571A82"/>
    <w:rsid w:val="005822C3"/>
    <w:rsid w:val="00587890"/>
    <w:rsid w:val="00593DE6"/>
    <w:rsid w:val="00597EE7"/>
    <w:rsid w:val="005D4433"/>
    <w:rsid w:val="006569BF"/>
    <w:rsid w:val="0068128E"/>
    <w:rsid w:val="00685B81"/>
    <w:rsid w:val="00695060"/>
    <w:rsid w:val="006B4EB7"/>
    <w:rsid w:val="006E0C5A"/>
    <w:rsid w:val="006E32BB"/>
    <w:rsid w:val="00704946"/>
    <w:rsid w:val="0071772C"/>
    <w:rsid w:val="007420E0"/>
    <w:rsid w:val="007547AA"/>
    <w:rsid w:val="00766664"/>
    <w:rsid w:val="007A752C"/>
    <w:rsid w:val="007B4239"/>
    <w:rsid w:val="007B4373"/>
    <w:rsid w:val="007C32F5"/>
    <w:rsid w:val="00825C8A"/>
    <w:rsid w:val="008469B2"/>
    <w:rsid w:val="00855473"/>
    <w:rsid w:val="008566DE"/>
    <w:rsid w:val="00867F62"/>
    <w:rsid w:val="008856BF"/>
    <w:rsid w:val="008D3F35"/>
    <w:rsid w:val="008E3B17"/>
    <w:rsid w:val="00900FFB"/>
    <w:rsid w:val="00940496"/>
    <w:rsid w:val="00945179"/>
    <w:rsid w:val="009557EF"/>
    <w:rsid w:val="009578EE"/>
    <w:rsid w:val="0096231D"/>
    <w:rsid w:val="009705A7"/>
    <w:rsid w:val="00971B52"/>
    <w:rsid w:val="00992F52"/>
    <w:rsid w:val="009A6D9B"/>
    <w:rsid w:val="009A7C0F"/>
    <w:rsid w:val="009B137B"/>
    <w:rsid w:val="009C4E98"/>
    <w:rsid w:val="009D7394"/>
    <w:rsid w:val="009E15D4"/>
    <w:rsid w:val="009E1F74"/>
    <w:rsid w:val="00A057C4"/>
    <w:rsid w:val="00A128AD"/>
    <w:rsid w:val="00A41567"/>
    <w:rsid w:val="00A462BB"/>
    <w:rsid w:val="00A5080C"/>
    <w:rsid w:val="00A851E1"/>
    <w:rsid w:val="00AA439F"/>
    <w:rsid w:val="00AE5AC8"/>
    <w:rsid w:val="00B03BBC"/>
    <w:rsid w:val="00B37991"/>
    <w:rsid w:val="00B441E7"/>
    <w:rsid w:val="00B46625"/>
    <w:rsid w:val="00B75175"/>
    <w:rsid w:val="00B75A94"/>
    <w:rsid w:val="00B84514"/>
    <w:rsid w:val="00BB3619"/>
    <w:rsid w:val="00BD365C"/>
    <w:rsid w:val="00BE0F83"/>
    <w:rsid w:val="00BF0739"/>
    <w:rsid w:val="00C26393"/>
    <w:rsid w:val="00C4604D"/>
    <w:rsid w:val="00C577C3"/>
    <w:rsid w:val="00C84D1C"/>
    <w:rsid w:val="00CC0C07"/>
    <w:rsid w:val="00CE2BE6"/>
    <w:rsid w:val="00CF1DDD"/>
    <w:rsid w:val="00D1268F"/>
    <w:rsid w:val="00D211F8"/>
    <w:rsid w:val="00D2194A"/>
    <w:rsid w:val="00D33D85"/>
    <w:rsid w:val="00D349EE"/>
    <w:rsid w:val="00D46387"/>
    <w:rsid w:val="00D549D3"/>
    <w:rsid w:val="00D7225E"/>
    <w:rsid w:val="00DC2DAA"/>
    <w:rsid w:val="00DC771F"/>
    <w:rsid w:val="00DE726B"/>
    <w:rsid w:val="00E00D7E"/>
    <w:rsid w:val="00E22FF1"/>
    <w:rsid w:val="00E37EEB"/>
    <w:rsid w:val="00E5300F"/>
    <w:rsid w:val="00E81F8A"/>
    <w:rsid w:val="00EB69E8"/>
    <w:rsid w:val="00EB74C2"/>
    <w:rsid w:val="00EC66B9"/>
    <w:rsid w:val="00EF1157"/>
    <w:rsid w:val="00F05AAD"/>
    <w:rsid w:val="00F45987"/>
    <w:rsid w:val="00F51AA9"/>
    <w:rsid w:val="00F64F36"/>
    <w:rsid w:val="00F73899"/>
    <w:rsid w:val="00F74D66"/>
    <w:rsid w:val="00FC105D"/>
    <w:rsid w:val="00FC7337"/>
    <w:rsid w:val="00FE521D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DBFAF6"/>
  <w15:chartTrackingRefBased/>
  <w15:docId w15:val="{91865643-F0FA-4799-AADD-B6B71073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D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locked/>
    <w:rsid w:val="00B7517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293A1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93A1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293A1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93A15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locked/>
    <w:rsid w:val="00F05A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F05AAD"/>
    <w:pPr>
      <w:spacing w:after="160" w:line="240" w:lineRule="auto"/>
    </w:pPr>
    <w:rPr>
      <w:rFonts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link w:val="Textodecomentrio"/>
    <w:uiPriority w:val="99"/>
    <w:semiHidden/>
    <w:rsid w:val="00F05AAD"/>
    <w:rPr>
      <w:rFonts w:eastAsia="Times New Roman" w:hAnsi="Times New Roman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05AAD"/>
    <w:rPr>
      <w:rFonts w:ascii="Segoe UI" w:hAnsi="Segoe UI" w:cs="Segoe UI"/>
      <w:sz w:val="18"/>
      <w:szCs w:val="18"/>
      <w:lang w:eastAsia="en-US"/>
    </w:rPr>
  </w:style>
  <w:style w:type="character" w:styleId="TextodoEspaoReservado">
    <w:name w:val="Placeholder Text"/>
    <w:basedOn w:val="Fontepargpadro"/>
    <w:uiPriority w:val="99"/>
    <w:semiHidden/>
    <w:locked/>
    <w:rsid w:val="006E0C5A"/>
    <w:rPr>
      <w:color w:val="808080"/>
    </w:rPr>
  </w:style>
  <w:style w:type="paragraph" w:customStyle="1" w:styleId="TituloConfeso">
    <w:name w:val="Titulo Confeso"/>
    <w:basedOn w:val="Normal"/>
    <w:link w:val="TituloConfesoChar"/>
    <w:qFormat/>
    <w:locked/>
    <w:rsid w:val="007547AA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styleId="TtulodoLivro">
    <w:name w:val="Book Title"/>
    <w:basedOn w:val="Fontepargpadro"/>
    <w:uiPriority w:val="33"/>
    <w:qFormat/>
    <w:locked/>
    <w:rsid w:val="005822C3"/>
    <w:rPr>
      <w:b/>
      <w:bCs/>
      <w:i/>
      <w:iCs/>
      <w:spacing w:val="5"/>
    </w:rPr>
  </w:style>
  <w:style w:type="character" w:customStyle="1" w:styleId="TituloConfesoChar">
    <w:name w:val="Titulo Confeso Char"/>
    <w:basedOn w:val="Fontepargpadro"/>
    <w:link w:val="TituloConfeso"/>
    <w:rsid w:val="007547AA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AutoresConfeso">
    <w:name w:val="Autores Confeso"/>
    <w:basedOn w:val="Normal"/>
    <w:link w:val="AutoresConfesoChar"/>
    <w:qFormat/>
    <w:locked/>
    <w:rsid w:val="005822C3"/>
    <w:pPr>
      <w:spacing w:after="0" w:line="240" w:lineRule="auto"/>
      <w:jc w:val="right"/>
    </w:pPr>
    <w:rPr>
      <w:rFonts w:ascii="Times New Roman"/>
      <w:i/>
      <w:sz w:val="20"/>
      <w:szCs w:val="20"/>
    </w:rPr>
  </w:style>
  <w:style w:type="paragraph" w:customStyle="1" w:styleId="CorpodoResumoConfeso">
    <w:name w:val="Corpo do Resumo Confeso"/>
    <w:basedOn w:val="SemEspaamento"/>
    <w:link w:val="CorpodoResumoConfesoChar"/>
    <w:qFormat/>
    <w:locked/>
    <w:rsid w:val="005822C3"/>
    <w:pPr>
      <w:jc w:val="both"/>
    </w:pPr>
    <w:rPr>
      <w:rFonts w:ascii="Times New Roman" w:hAnsi="Times New Roman"/>
      <w:b/>
      <w:i/>
      <w:sz w:val="24"/>
      <w:szCs w:val="24"/>
    </w:rPr>
  </w:style>
  <w:style w:type="character" w:customStyle="1" w:styleId="AutoresConfesoChar">
    <w:name w:val="Autores Confeso Char"/>
    <w:basedOn w:val="Fontepargpadro"/>
    <w:link w:val="AutoresConfeso"/>
    <w:rsid w:val="005822C3"/>
    <w:rPr>
      <w:rFonts w:ascii="Times New Roman"/>
      <w:i/>
      <w:lang w:eastAsia="en-US"/>
    </w:rPr>
  </w:style>
  <w:style w:type="paragraph" w:customStyle="1" w:styleId="CorpodoResumoConfeso2">
    <w:name w:val="Corpo do Resumo Confeso 2"/>
    <w:basedOn w:val="SemEspaamento"/>
    <w:link w:val="CorpodoResumoConfeso2Char"/>
    <w:qFormat/>
    <w:locked/>
    <w:rsid w:val="005571E3"/>
    <w:pPr>
      <w:jc w:val="both"/>
    </w:pPr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22C3"/>
    <w:rPr>
      <w:sz w:val="22"/>
      <w:szCs w:val="22"/>
      <w:lang w:eastAsia="en-US"/>
    </w:rPr>
  </w:style>
  <w:style w:type="character" w:customStyle="1" w:styleId="CorpodoResumoConfesoChar">
    <w:name w:val="Corpo do Resumo Confeso Char"/>
    <w:basedOn w:val="SemEspaamentoChar"/>
    <w:link w:val="CorpodoResumoConfeso"/>
    <w:rsid w:val="005822C3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RodadConfeso">
    <w:name w:val="Rodadé Confeso"/>
    <w:basedOn w:val="Rodap"/>
    <w:link w:val="RodadConfesoChar"/>
    <w:qFormat/>
    <w:locked/>
    <w:rsid w:val="00D7225E"/>
    <w:pPr>
      <w:jc w:val="both"/>
    </w:pPr>
    <w:rPr>
      <w:rFonts w:ascii="Times New Roman" w:hAnsi="Times New Roman"/>
      <w:iCs/>
      <w:sz w:val="20"/>
      <w:szCs w:val="20"/>
      <w:lang w:val="pt-BR" w:eastAsia="pt-BR"/>
    </w:rPr>
  </w:style>
  <w:style w:type="character" w:customStyle="1" w:styleId="CorpodoResumoConfeso2Char">
    <w:name w:val="Corpo do Resumo Confeso 2 Char"/>
    <w:basedOn w:val="SemEspaamentoChar"/>
    <w:link w:val="CorpodoResumoConfeso2"/>
    <w:rsid w:val="005571E3"/>
    <w:rPr>
      <w:rFonts w:ascii="Times New Roman" w:hAnsi="Times New Roman"/>
      <w:sz w:val="24"/>
      <w:szCs w:val="24"/>
      <w:lang w:eastAsia="en-US"/>
    </w:rPr>
  </w:style>
  <w:style w:type="character" w:customStyle="1" w:styleId="RodadConfesoChar">
    <w:name w:val="Rodadé Confeso Char"/>
    <w:basedOn w:val="RodapChar"/>
    <w:link w:val="RodadConfeso"/>
    <w:rsid w:val="00D7225E"/>
    <w:rPr>
      <w:rFonts w:ascii="Times New Roman" w:hAnsi="Times New Roman"/>
      <w:iCs/>
      <w:sz w:val="22"/>
      <w:szCs w:val="22"/>
      <w:lang w:eastAsia="en-US"/>
    </w:rPr>
  </w:style>
  <w:style w:type="paragraph" w:customStyle="1" w:styleId="2FD6CA83EA1F439990941DE69B964E65">
    <w:name w:val="2FD6CA83EA1F439990941DE69B964E65"/>
    <w:rsid w:val="00137054"/>
    <w:pPr>
      <w:spacing w:after="200" w:line="276" w:lineRule="auto"/>
    </w:pPr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locked/>
    <w:rsid w:val="00597EE7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locked/>
    <w:rsid w:val="00EB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feso.edu.br/pesquisa/pdf/9f59083d55ea2dad7986b5ea2737185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4573-3427-4E79-BFEA-D26FBF05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Washington Espindola Damazio</cp:lastModifiedBy>
  <cp:revision>6</cp:revision>
  <cp:lastPrinted>2018-05-08T18:16:00Z</cp:lastPrinted>
  <dcterms:created xsi:type="dcterms:W3CDTF">2020-09-11T20:59:00Z</dcterms:created>
  <dcterms:modified xsi:type="dcterms:W3CDTF">2020-09-14T18:02:00Z</dcterms:modified>
</cp:coreProperties>
</file>