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62BAF" w14:textId="77777777" w:rsidR="000D0422" w:rsidRDefault="005F6F9C" w:rsidP="000D04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6F9C">
        <w:rPr>
          <w:rFonts w:ascii="Times New Roman" w:hAnsi="Times New Roman"/>
          <w:b/>
          <w:caps/>
          <w:sz w:val="24"/>
          <w:szCs w:val="24"/>
        </w:rPr>
        <w:t>TÍTULO DO TRABALHO: FONTE TIMES NEW ROMAN, TAMANHO 12, CAIXA ALTA, COM DESTAQUE EM NEGRITO, CENTRALIZADO E COMPOSTO POR ATÉ 140 CARACTERES (SEM ESPAÇOS)</w:t>
      </w:r>
    </w:p>
    <w:p w14:paraId="20669365" w14:textId="77777777" w:rsidR="005F6F9C" w:rsidRDefault="005F6F9C" w:rsidP="000D042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385D3B9" w14:textId="0BF52E25" w:rsidR="004347BE" w:rsidRPr="005F6F9C" w:rsidRDefault="004347BE" w:rsidP="004347BE">
      <w:pPr>
        <w:pStyle w:val="AutoresConfeso"/>
        <w:rPr>
          <w:lang w:eastAsia="pt-BR"/>
        </w:rPr>
      </w:pPr>
      <w:r w:rsidRPr="005F6F9C">
        <w:rPr>
          <w:lang w:eastAsia="pt-BR"/>
        </w:rPr>
        <w:t xml:space="preserve">Nome completo </w:t>
      </w:r>
      <w:r w:rsidR="00BE3E09">
        <w:rPr>
          <w:lang w:eastAsia="pt-BR"/>
        </w:rPr>
        <w:t xml:space="preserve">e e-mail </w:t>
      </w:r>
      <w:r w:rsidRPr="005F6F9C">
        <w:rPr>
          <w:lang w:eastAsia="pt-BR"/>
        </w:rPr>
        <w:t xml:space="preserve">do </w:t>
      </w:r>
      <w:r w:rsidR="003153CE" w:rsidRPr="005F6F9C">
        <w:rPr>
          <w:lang w:eastAsia="pt-BR"/>
        </w:rPr>
        <w:t xml:space="preserve">primeiro </w:t>
      </w:r>
      <w:r w:rsidRPr="005F6F9C">
        <w:rPr>
          <w:lang w:eastAsia="pt-BR"/>
        </w:rPr>
        <w:t>autor</w:t>
      </w:r>
      <w:r w:rsidR="003153CE" w:rsidRPr="005F6F9C">
        <w:rPr>
          <w:lang w:eastAsia="pt-BR"/>
        </w:rPr>
        <w:t xml:space="preserve"> (coordenador do projeto</w:t>
      </w:r>
      <w:r w:rsidR="00F704EE">
        <w:rPr>
          <w:lang w:eastAsia="pt-BR"/>
        </w:rPr>
        <w:t>)</w:t>
      </w:r>
      <w:r w:rsidRPr="005F6F9C">
        <w:rPr>
          <w:lang w:eastAsia="pt-BR"/>
        </w:rPr>
        <w:t xml:space="preserve">, </w:t>
      </w:r>
      <w:r w:rsidR="003153CE" w:rsidRPr="005F6F9C">
        <w:rPr>
          <w:lang w:eastAsia="pt-BR"/>
        </w:rPr>
        <w:t>identifica</w:t>
      </w:r>
      <w:r w:rsidR="003153CE" w:rsidRPr="005F6F9C">
        <w:rPr>
          <w:lang w:eastAsia="pt-BR"/>
        </w:rPr>
        <w:t>çã</w:t>
      </w:r>
      <w:r w:rsidR="003153CE" w:rsidRPr="005F6F9C">
        <w:rPr>
          <w:lang w:eastAsia="pt-BR"/>
        </w:rPr>
        <w:t>o da fun</w:t>
      </w:r>
      <w:r w:rsidR="003153CE" w:rsidRPr="005F6F9C">
        <w:rPr>
          <w:lang w:eastAsia="pt-BR"/>
        </w:rPr>
        <w:t>çã</w:t>
      </w:r>
      <w:r w:rsidR="003153CE" w:rsidRPr="005F6F9C">
        <w:rPr>
          <w:lang w:eastAsia="pt-BR"/>
        </w:rPr>
        <w:t>o ou cargo (docente, discente ou t</w:t>
      </w:r>
      <w:r w:rsidR="003153CE" w:rsidRPr="005F6F9C">
        <w:rPr>
          <w:lang w:eastAsia="pt-BR"/>
        </w:rPr>
        <w:t>é</w:t>
      </w:r>
      <w:r w:rsidR="003153CE" w:rsidRPr="005F6F9C">
        <w:rPr>
          <w:lang w:eastAsia="pt-BR"/>
        </w:rPr>
        <w:t xml:space="preserve">cnico-administrativo), Curso ou Setor, </w:t>
      </w:r>
      <w:r w:rsidRPr="005F6F9C">
        <w:rPr>
          <w:lang w:eastAsia="pt-BR"/>
        </w:rPr>
        <w:t>Institui</w:t>
      </w:r>
      <w:r w:rsidRPr="005F6F9C">
        <w:rPr>
          <w:lang w:eastAsia="pt-BR"/>
        </w:rPr>
        <w:t>çã</w:t>
      </w:r>
      <w:r w:rsidRPr="005F6F9C">
        <w:rPr>
          <w:lang w:eastAsia="pt-BR"/>
        </w:rPr>
        <w:t xml:space="preserve">o </w:t>
      </w:r>
      <w:r w:rsidRPr="005F6F9C">
        <w:rPr>
          <w:lang w:eastAsia="pt-BR"/>
        </w:rPr>
        <w:t>à</w:t>
      </w:r>
      <w:r w:rsidRPr="005F6F9C">
        <w:rPr>
          <w:lang w:eastAsia="pt-BR"/>
        </w:rPr>
        <w:t xml:space="preserve"> qual est</w:t>
      </w:r>
      <w:r w:rsidRPr="005F6F9C">
        <w:rPr>
          <w:lang w:eastAsia="pt-BR"/>
        </w:rPr>
        <w:t>á</w:t>
      </w:r>
      <w:r w:rsidR="00BE3E09">
        <w:rPr>
          <w:lang w:eastAsia="pt-BR"/>
        </w:rPr>
        <w:t xml:space="preserve"> vinculado.</w:t>
      </w:r>
    </w:p>
    <w:p w14:paraId="201852A0" w14:textId="77777777" w:rsidR="004347BE" w:rsidRPr="005F6F9C" w:rsidRDefault="004347BE" w:rsidP="004347BE">
      <w:pPr>
        <w:pStyle w:val="AutoresConfeso"/>
        <w:rPr>
          <w:lang w:eastAsia="pt-BR"/>
        </w:rPr>
      </w:pPr>
      <w:r w:rsidRPr="005F6F9C">
        <w:rPr>
          <w:lang w:eastAsia="pt-BR"/>
        </w:rPr>
        <w:t xml:space="preserve">Nome completo do(s) outro(s) autor(es), </w:t>
      </w:r>
      <w:r w:rsidR="003153CE" w:rsidRPr="005F6F9C">
        <w:rPr>
          <w:lang w:eastAsia="pt-BR"/>
        </w:rPr>
        <w:t>identifica</w:t>
      </w:r>
      <w:r w:rsidR="003153CE" w:rsidRPr="005F6F9C">
        <w:rPr>
          <w:lang w:eastAsia="pt-BR"/>
        </w:rPr>
        <w:t>çã</w:t>
      </w:r>
      <w:r w:rsidR="003153CE" w:rsidRPr="005F6F9C">
        <w:rPr>
          <w:lang w:eastAsia="pt-BR"/>
        </w:rPr>
        <w:t>o da fun</w:t>
      </w:r>
      <w:r w:rsidR="003153CE" w:rsidRPr="005F6F9C">
        <w:rPr>
          <w:lang w:eastAsia="pt-BR"/>
        </w:rPr>
        <w:t>çã</w:t>
      </w:r>
      <w:r w:rsidR="003153CE" w:rsidRPr="005F6F9C">
        <w:rPr>
          <w:lang w:eastAsia="pt-BR"/>
        </w:rPr>
        <w:t>o ou cargo (docente, discente ou t</w:t>
      </w:r>
      <w:r w:rsidR="003153CE" w:rsidRPr="005F6F9C">
        <w:rPr>
          <w:lang w:eastAsia="pt-BR"/>
        </w:rPr>
        <w:t>é</w:t>
      </w:r>
      <w:r w:rsidR="003153CE" w:rsidRPr="005F6F9C">
        <w:rPr>
          <w:lang w:eastAsia="pt-BR"/>
        </w:rPr>
        <w:t>cnico-administrativo), Curso ou Setor, Institui</w:t>
      </w:r>
      <w:r w:rsidR="003153CE" w:rsidRPr="005F6F9C">
        <w:rPr>
          <w:lang w:eastAsia="pt-BR"/>
        </w:rPr>
        <w:t>çã</w:t>
      </w:r>
      <w:r w:rsidR="003153CE" w:rsidRPr="005F6F9C">
        <w:rPr>
          <w:lang w:eastAsia="pt-BR"/>
        </w:rPr>
        <w:t xml:space="preserve">o </w:t>
      </w:r>
      <w:r w:rsidR="003153CE" w:rsidRPr="005F6F9C">
        <w:rPr>
          <w:lang w:eastAsia="pt-BR"/>
        </w:rPr>
        <w:t>à</w:t>
      </w:r>
      <w:r w:rsidR="003153CE" w:rsidRPr="005F6F9C">
        <w:rPr>
          <w:lang w:eastAsia="pt-BR"/>
        </w:rPr>
        <w:t xml:space="preserve"> qual est</w:t>
      </w:r>
      <w:r w:rsidR="003153CE" w:rsidRPr="005F6F9C">
        <w:rPr>
          <w:lang w:eastAsia="pt-BR"/>
        </w:rPr>
        <w:t>á</w:t>
      </w:r>
      <w:r w:rsidR="003153CE" w:rsidRPr="005F6F9C">
        <w:rPr>
          <w:lang w:eastAsia="pt-BR"/>
        </w:rPr>
        <w:t xml:space="preserve"> vinculado.</w:t>
      </w:r>
    </w:p>
    <w:p w14:paraId="6026859C" w14:textId="77777777" w:rsidR="005822C3" w:rsidRPr="005F6F9C" w:rsidRDefault="004347BE" w:rsidP="004347BE">
      <w:pPr>
        <w:pStyle w:val="AutoresConfeso"/>
        <w:rPr>
          <w:lang w:eastAsia="pt-BR"/>
        </w:rPr>
      </w:pPr>
      <w:r w:rsidRPr="005F6F9C">
        <w:rPr>
          <w:lang w:eastAsia="pt-BR"/>
        </w:rPr>
        <w:tab/>
      </w:r>
      <w:r w:rsidRPr="005F6F9C">
        <w:rPr>
          <w:lang w:eastAsia="pt-BR"/>
        </w:rPr>
        <w:tab/>
        <w:t>Ser</w:t>
      </w:r>
      <w:r w:rsidRPr="005F6F9C">
        <w:rPr>
          <w:lang w:eastAsia="pt-BR"/>
        </w:rPr>
        <w:t>ã</w:t>
      </w:r>
      <w:r w:rsidRPr="005F6F9C">
        <w:rPr>
          <w:lang w:eastAsia="pt-BR"/>
        </w:rPr>
        <w:t>o aceitos no m</w:t>
      </w:r>
      <w:r w:rsidRPr="005F6F9C">
        <w:rPr>
          <w:lang w:eastAsia="pt-BR"/>
        </w:rPr>
        <w:t>á</w:t>
      </w:r>
      <w:r w:rsidR="003153CE" w:rsidRPr="005F6F9C">
        <w:rPr>
          <w:lang w:eastAsia="pt-BR"/>
        </w:rPr>
        <w:t>ximo 09</w:t>
      </w:r>
      <w:r w:rsidRPr="005F6F9C">
        <w:rPr>
          <w:lang w:eastAsia="pt-BR"/>
        </w:rPr>
        <w:t xml:space="preserve"> (</w:t>
      </w:r>
      <w:r w:rsidR="003153CE" w:rsidRPr="005F6F9C">
        <w:rPr>
          <w:lang w:eastAsia="pt-BR"/>
        </w:rPr>
        <w:t>nove</w:t>
      </w:r>
      <w:r w:rsidRPr="005F6F9C">
        <w:rPr>
          <w:lang w:eastAsia="pt-BR"/>
        </w:rPr>
        <w:t>) autores para cada trabalho submetido.</w:t>
      </w:r>
    </w:p>
    <w:p w14:paraId="40E0A86F" w14:textId="77777777" w:rsidR="005822C3" w:rsidRDefault="005822C3" w:rsidP="00FE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AA8059" w14:textId="61728AE6" w:rsidR="005F6F9C" w:rsidRPr="003B2467" w:rsidRDefault="005F6F9C" w:rsidP="005F6F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2467">
        <w:rPr>
          <w:rFonts w:ascii="Times New Roman" w:hAnsi="Times New Roman"/>
          <w:sz w:val="20"/>
          <w:szCs w:val="20"/>
        </w:rPr>
        <w:t xml:space="preserve">Identificação da agência de fomento ao qual está vinculado, quando for o caso: alinhado à </w:t>
      </w:r>
      <w:r w:rsidR="00B67C4D" w:rsidRPr="003B2467">
        <w:rPr>
          <w:rFonts w:ascii="Times New Roman" w:hAnsi="Times New Roman"/>
          <w:sz w:val="20"/>
          <w:szCs w:val="20"/>
        </w:rPr>
        <w:t>direita</w:t>
      </w:r>
      <w:r w:rsidRPr="003B2467">
        <w:rPr>
          <w:rFonts w:ascii="Times New Roman" w:hAnsi="Times New Roman"/>
          <w:sz w:val="20"/>
          <w:szCs w:val="20"/>
        </w:rPr>
        <w:t xml:space="preserve"> da página, com fonte Times New Roman, tamanho 10.</w:t>
      </w:r>
    </w:p>
    <w:p w14:paraId="790A7786" w14:textId="2F6F559B" w:rsidR="005F6F9C" w:rsidRDefault="005F6F9C" w:rsidP="00FE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4AF03F" w14:textId="6E4F32D7" w:rsidR="00F704EE" w:rsidRDefault="00F704EE" w:rsidP="00F704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Hlk50739500"/>
      <w:r w:rsidRPr="004347BE">
        <w:rPr>
          <w:rFonts w:ascii="Times New Roman" w:hAnsi="Times New Roman"/>
          <w:b/>
          <w:i/>
          <w:sz w:val="24"/>
          <w:szCs w:val="24"/>
        </w:rPr>
        <w:t>Área temática:</w:t>
      </w:r>
      <w:r w:rsidRPr="004347BE">
        <w:rPr>
          <w:rFonts w:ascii="Times New Roman" w:hAnsi="Times New Roman"/>
          <w:sz w:val="24"/>
          <w:szCs w:val="24"/>
        </w:rPr>
        <w:t xml:space="preserve"> Selecionar a </w:t>
      </w:r>
      <w:hyperlink r:id="rId8" w:history="1">
        <w:r w:rsidRPr="00E11D69">
          <w:rPr>
            <w:rStyle w:val="Hyperlink"/>
            <w:rFonts w:ascii="Times New Roman" w:hAnsi="Times New Roman"/>
            <w:sz w:val="24"/>
            <w:szCs w:val="24"/>
          </w:rPr>
          <w:t>linha de pesquisa</w:t>
        </w:r>
      </w:hyperlink>
      <w:r w:rsidRPr="004347BE">
        <w:rPr>
          <w:rFonts w:ascii="Times New Roman" w:hAnsi="Times New Roman"/>
          <w:sz w:val="24"/>
          <w:szCs w:val="24"/>
        </w:rPr>
        <w:t xml:space="preserve"> descrita no Edital “Normas para a Su</w:t>
      </w:r>
      <w:r>
        <w:rPr>
          <w:rFonts w:ascii="Times New Roman" w:hAnsi="Times New Roman"/>
          <w:sz w:val="24"/>
          <w:szCs w:val="24"/>
        </w:rPr>
        <w:t>bmissão dos Trabalhos para o V</w:t>
      </w:r>
      <w:r w:rsidRPr="004347BE">
        <w:rPr>
          <w:rFonts w:ascii="Times New Roman" w:hAnsi="Times New Roman"/>
          <w:sz w:val="24"/>
          <w:szCs w:val="24"/>
        </w:rPr>
        <w:t xml:space="preserve"> CONFESO”.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EF71A9" w14:textId="77777777" w:rsidR="00F704EE" w:rsidRDefault="00F704EE" w:rsidP="00F704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bookmarkEnd w:id="0"/>
    <w:p w14:paraId="21983B6E" w14:textId="77777777" w:rsidR="00A057C4" w:rsidRDefault="004347BE" w:rsidP="007547AA">
      <w:pPr>
        <w:pStyle w:val="TituloConfeso"/>
      </w:pPr>
      <w:r w:rsidRPr="004347BE">
        <w:t>RESUMO</w:t>
      </w:r>
    </w:p>
    <w:p w14:paraId="682CA63A" w14:textId="77777777" w:rsidR="00FE521D" w:rsidRDefault="00FE521D" w:rsidP="00FE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00A771" w14:textId="2F8D59CC" w:rsidR="009E15D4" w:rsidRDefault="004347BE" w:rsidP="00FE521D">
      <w:pPr>
        <w:pStyle w:val="SemEspaamento"/>
        <w:jc w:val="both"/>
        <w:rPr>
          <w:b/>
        </w:rPr>
      </w:pPr>
      <w:r w:rsidRPr="004347BE">
        <w:rPr>
          <w:rFonts w:ascii="Times New Roman" w:hAnsi="Times New Roman"/>
          <w:sz w:val="24"/>
          <w:szCs w:val="24"/>
        </w:rPr>
        <w:t>Seu resum</w:t>
      </w:r>
      <w:r w:rsidR="00BA15C8">
        <w:rPr>
          <w:rFonts w:ascii="Times New Roman" w:hAnsi="Times New Roman"/>
          <w:sz w:val="24"/>
          <w:szCs w:val="24"/>
        </w:rPr>
        <w:t>o deverá estar de acordo com est</w:t>
      </w:r>
      <w:r w:rsidRPr="004347BE">
        <w:rPr>
          <w:rFonts w:ascii="Times New Roman" w:hAnsi="Times New Roman"/>
          <w:sz w:val="24"/>
          <w:szCs w:val="24"/>
        </w:rPr>
        <w:t>e</w:t>
      </w:r>
      <w:r w:rsidR="00C156F6">
        <w:rPr>
          <w:rFonts w:ascii="Times New Roman" w:hAnsi="Times New Roman"/>
          <w:sz w:val="24"/>
          <w:szCs w:val="24"/>
        </w:rPr>
        <w:t xml:space="preserve"> modelo</w:t>
      </w:r>
      <w:r w:rsidRPr="004347BE">
        <w:rPr>
          <w:rFonts w:ascii="Times New Roman" w:hAnsi="Times New Roman"/>
          <w:sz w:val="24"/>
          <w:szCs w:val="24"/>
        </w:rPr>
        <w:t xml:space="preserve">, contendo, em até 300 palavras, espaçamento simples e alinhamento justificado, a contextualização do problema, objetivos do </w:t>
      </w:r>
      <w:r w:rsidR="003B2467">
        <w:rPr>
          <w:rFonts w:ascii="Times New Roman" w:hAnsi="Times New Roman"/>
          <w:sz w:val="24"/>
          <w:szCs w:val="24"/>
        </w:rPr>
        <w:t>t</w:t>
      </w:r>
      <w:r w:rsidRPr="004347BE">
        <w:rPr>
          <w:rFonts w:ascii="Times New Roman" w:hAnsi="Times New Roman"/>
          <w:sz w:val="24"/>
          <w:szCs w:val="24"/>
        </w:rPr>
        <w:t xml:space="preserve">rabalho, atividades desenvolvidas e resultados </w:t>
      </w:r>
      <w:r w:rsidR="003B2467">
        <w:rPr>
          <w:rFonts w:ascii="Times New Roman" w:hAnsi="Times New Roman"/>
          <w:sz w:val="24"/>
          <w:szCs w:val="24"/>
        </w:rPr>
        <w:t>alcançados</w:t>
      </w:r>
      <w:r w:rsidRPr="004347BE">
        <w:rPr>
          <w:rFonts w:ascii="Times New Roman" w:hAnsi="Times New Roman"/>
          <w:sz w:val="24"/>
          <w:szCs w:val="24"/>
        </w:rPr>
        <w:t xml:space="preserve">. Deve ser escrito em um parágrafo único como neste exemplo, e ser sucinto e objetivo. Anexos, tabelas e figuras não devem ser incluídos no </w:t>
      </w:r>
      <w:r w:rsidR="003B2467">
        <w:rPr>
          <w:rFonts w:ascii="Times New Roman" w:hAnsi="Times New Roman"/>
          <w:sz w:val="24"/>
          <w:szCs w:val="24"/>
        </w:rPr>
        <w:t>r</w:t>
      </w:r>
      <w:r w:rsidRPr="004347BE">
        <w:rPr>
          <w:rFonts w:ascii="Times New Roman" w:hAnsi="Times New Roman"/>
          <w:sz w:val="24"/>
          <w:szCs w:val="24"/>
        </w:rPr>
        <w:t>esumo. Ao final, insira três palavras</w:t>
      </w:r>
      <w:r w:rsidR="003B2467">
        <w:rPr>
          <w:rFonts w:ascii="Times New Roman" w:hAnsi="Times New Roman"/>
          <w:sz w:val="24"/>
          <w:szCs w:val="24"/>
        </w:rPr>
        <w:t>-</w:t>
      </w:r>
      <w:r w:rsidRPr="004347BE">
        <w:rPr>
          <w:rFonts w:ascii="Times New Roman" w:hAnsi="Times New Roman"/>
          <w:sz w:val="24"/>
          <w:szCs w:val="24"/>
        </w:rPr>
        <w:t xml:space="preserve">chave, no máximo. Para padronização e publicação posterior nos Anais do </w:t>
      </w:r>
      <w:r w:rsidR="00BA15C8">
        <w:rPr>
          <w:rFonts w:ascii="Times New Roman" w:hAnsi="Times New Roman"/>
          <w:sz w:val="24"/>
          <w:szCs w:val="24"/>
        </w:rPr>
        <w:t>V</w:t>
      </w:r>
      <w:r w:rsidRPr="004347BE">
        <w:rPr>
          <w:rFonts w:ascii="Times New Roman" w:hAnsi="Times New Roman"/>
          <w:sz w:val="24"/>
          <w:szCs w:val="24"/>
        </w:rPr>
        <w:t xml:space="preserve"> CONFESO, mantenha as margens, os espaçamentos e a forma</w:t>
      </w:r>
      <w:r>
        <w:rPr>
          <w:rFonts w:ascii="Times New Roman" w:hAnsi="Times New Roman"/>
          <w:sz w:val="24"/>
          <w:szCs w:val="24"/>
        </w:rPr>
        <w:t>tação do texto definidos nesse</w:t>
      </w:r>
      <w:r w:rsidR="00C156F6">
        <w:rPr>
          <w:rFonts w:ascii="Times New Roman" w:hAnsi="Times New Roman"/>
          <w:sz w:val="24"/>
          <w:szCs w:val="24"/>
        </w:rPr>
        <w:t xml:space="preserve"> modelo</w:t>
      </w:r>
      <w:r w:rsidRPr="004347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7BE">
        <w:rPr>
          <w:rFonts w:ascii="Times New Roman" w:hAnsi="Times New Roman"/>
          <w:b/>
          <w:sz w:val="24"/>
          <w:szCs w:val="24"/>
        </w:rPr>
        <w:t xml:space="preserve">Atenção: </w:t>
      </w:r>
      <w:r w:rsidR="00D0717C" w:rsidRPr="00D0717C">
        <w:rPr>
          <w:b/>
        </w:rPr>
        <w:t>Trabalhos enviados fora dos padrões indicados, não serão aceitos.</w:t>
      </w:r>
    </w:p>
    <w:p w14:paraId="5CBAC0DF" w14:textId="77777777" w:rsidR="00D0717C" w:rsidRPr="00D0717C" w:rsidRDefault="00D0717C" w:rsidP="00FE521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682468E0" w14:textId="47F387F8" w:rsidR="00D7225E" w:rsidRPr="004347BE" w:rsidRDefault="004347BE" w:rsidP="00FE521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347BE">
        <w:rPr>
          <w:rFonts w:ascii="Times New Roman" w:hAnsi="Times New Roman"/>
          <w:b/>
          <w:i/>
          <w:color w:val="000000"/>
          <w:sz w:val="24"/>
          <w:szCs w:val="24"/>
        </w:rPr>
        <w:t>Palavras-chave:</w:t>
      </w:r>
      <w:r w:rsidRPr="004347BE">
        <w:rPr>
          <w:rFonts w:ascii="Times New Roman" w:hAnsi="Times New Roman"/>
          <w:color w:val="000000"/>
          <w:sz w:val="24"/>
          <w:szCs w:val="24"/>
        </w:rPr>
        <w:t xml:space="preserve"> Palavra-chave 1; palavra-chave 2; palavra-chave 3.</w:t>
      </w:r>
      <w:r w:rsidR="00FF2ECE" w:rsidRPr="004347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0249">
        <w:rPr>
          <w:rFonts w:ascii="Times New Roman" w:hAnsi="Times New Roman"/>
          <w:color w:val="000000"/>
          <w:sz w:val="24"/>
          <w:szCs w:val="24"/>
        </w:rPr>
        <w:t>(no máximo 5)</w:t>
      </w:r>
    </w:p>
    <w:p w14:paraId="57D83682" w14:textId="77777777" w:rsidR="00D349EE" w:rsidRDefault="00D349EE" w:rsidP="00FE521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CB010F7" w14:textId="77777777" w:rsidR="00C826D2" w:rsidRDefault="004347BE" w:rsidP="00C826D2">
      <w:pPr>
        <w:pStyle w:val="Ttulodeseo"/>
      </w:pPr>
      <w:r w:rsidRPr="004347BE">
        <w:t>INTRODUÇÃO</w:t>
      </w:r>
    </w:p>
    <w:p w14:paraId="29879140" w14:textId="77777777" w:rsidR="00E22FF1" w:rsidRDefault="00E22FF1" w:rsidP="008E3B17">
      <w:pPr>
        <w:pStyle w:val="CorpodoResumoConfeso2"/>
      </w:pPr>
    </w:p>
    <w:p w14:paraId="50DBFC98" w14:textId="420F732B" w:rsidR="004347BE" w:rsidRDefault="004347BE" w:rsidP="004347BE">
      <w:pPr>
        <w:pStyle w:val="CorpodoResumoConfeso2"/>
        <w:ind w:firstLine="851"/>
      </w:pPr>
      <w:r>
        <w:t xml:space="preserve">Na introdução, o autor deverá contextualizar o leitor a respeito do tema do estudo. O corpo do texto deverá estar em Fonte Times New Roman, tamanho 12, espaçamento simples. A primeira linha de cada parágrafo deverá iniciar com </w:t>
      </w:r>
      <w:r w:rsidR="003B2467">
        <w:t>recuo</w:t>
      </w:r>
      <w:r>
        <w:t xml:space="preserve"> de 15 mm (1,5 cm), alinhamento justificado. O título deverá usar Fonte Times New Roman, tamanho 12, com destaque em negrito e estar todo em letra maiúscula. Os subtítulos deverão ser escritos em Fonte Times New Roman, tamanho 12 em destaque negrit</w:t>
      </w:r>
      <w:r w:rsidR="00CC5253">
        <w:t>o, com apenas as iniciais em let</w:t>
      </w:r>
      <w:r>
        <w:t>ra maiúscula. O trabalho deverá ter</w:t>
      </w:r>
      <w:r w:rsidR="00CC5253">
        <w:t xml:space="preserve"> no mínimo 0</w:t>
      </w:r>
      <w:r w:rsidR="00000249">
        <w:t>8</w:t>
      </w:r>
      <w:r w:rsidR="00CC5253">
        <w:t xml:space="preserve"> (</w:t>
      </w:r>
      <w:r w:rsidR="00000249">
        <w:t>oito</w:t>
      </w:r>
      <w:r w:rsidR="00CC5253">
        <w:t>) e no máximo</w:t>
      </w:r>
      <w:r>
        <w:t xml:space="preserve"> </w:t>
      </w:r>
      <w:r w:rsidR="003B2467">
        <w:t>1</w:t>
      </w:r>
      <w:r w:rsidR="00000249">
        <w:t>5</w:t>
      </w:r>
      <w:r>
        <w:t xml:space="preserve"> (</w:t>
      </w:r>
      <w:r w:rsidR="00000249">
        <w:t>quinze</w:t>
      </w:r>
      <w:r>
        <w:t>) páginas.</w:t>
      </w:r>
    </w:p>
    <w:p w14:paraId="227643D7" w14:textId="77777777" w:rsidR="004347BE" w:rsidRDefault="004347BE" w:rsidP="004347BE">
      <w:pPr>
        <w:pStyle w:val="CorpodoResumoConfeso2"/>
        <w:ind w:firstLine="708"/>
      </w:pPr>
      <w:r>
        <w:t xml:space="preserve">As referências, citações diretas e indiretas utilizadas deverão seguir o </w:t>
      </w:r>
      <w:r w:rsidR="00186741" w:rsidRPr="00186741">
        <w:t>padrão ABNT ou Vancouver em vigor.</w:t>
      </w:r>
    </w:p>
    <w:p w14:paraId="2E1542CF" w14:textId="77777777" w:rsidR="00172C32" w:rsidRDefault="00172C32" w:rsidP="004347BE">
      <w:pPr>
        <w:pStyle w:val="CorpodoResumoConfeso2"/>
        <w:ind w:firstLine="708"/>
      </w:pPr>
    </w:p>
    <w:p w14:paraId="00B0BF6B" w14:textId="77777777" w:rsidR="00172C32" w:rsidRDefault="004347BE" w:rsidP="00470024">
      <w:pPr>
        <w:pStyle w:val="Ttulodeseo"/>
      </w:pPr>
      <w:r w:rsidRPr="004347BE">
        <w:t>JUSTIFICATIVA</w:t>
      </w:r>
    </w:p>
    <w:p w14:paraId="17AC1289" w14:textId="77777777" w:rsidR="00470024" w:rsidRDefault="00470024" w:rsidP="00470024">
      <w:pPr>
        <w:pStyle w:val="Ttulodeseo"/>
      </w:pPr>
    </w:p>
    <w:p w14:paraId="3F4FE11F" w14:textId="77777777" w:rsidR="00470024" w:rsidRDefault="004347BE" w:rsidP="00470024">
      <w:pPr>
        <w:pStyle w:val="CorpodoResumoConfeso2"/>
        <w:ind w:firstLine="851"/>
      </w:pPr>
      <w:r w:rsidRPr="004347BE">
        <w:t xml:space="preserve">Geralmente, traz dados que demonstram a relevância da pesquisa. O autor poderá justificar os motivos que o levaram a escolher um determinado tema, assim como fazer referência de uma possível contribuição para o conhecimento de alguma questão teórica ou prática ainda não solucionada. Também deverá citar as referências utilizadas seguindo </w:t>
      </w:r>
      <w:r w:rsidR="00AE7768">
        <w:t>a</w:t>
      </w:r>
      <w:r w:rsidR="00AE7768" w:rsidRPr="00AE7768">
        <w:t xml:space="preserve">s </w:t>
      </w:r>
      <w:r w:rsidR="00AE7768" w:rsidRPr="00A60ED0">
        <w:t>Normas da</w:t>
      </w:r>
      <w:r w:rsidR="00DD297E" w:rsidRPr="00A60ED0">
        <w:t xml:space="preserve"> </w:t>
      </w:r>
      <w:r w:rsidRPr="00A60ED0">
        <w:t>ABNT</w:t>
      </w:r>
      <w:r w:rsidR="00A60ED0">
        <w:t xml:space="preserve"> ou Vancouver</w:t>
      </w:r>
      <w:r w:rsidRPr="00AE7768">
        <w:t>.</w:t>
      </w:r>
    </w:p>
    <w:p w14:paraId="767C2EF3" w14:textId="77777777" w:rsidR="00470024" w:rsidRDefault="00470024" w:rsidP="00470024">
      <w:pPr>
        <w:pStyle w:val="CorpodoResumoConfeso2"/>
      </w:pPr>
    </w:p>
    <w:p w14:paraId="152209C8" w14:textId="77777777" w:rsidR="00AE7768" w:rsidRDefault="00AE7768" w:rsidP="00470024">
      <w:pPr>
        <w:pStyle w:val="CorpodoResumoConfeso2"/>
      </w:pPr>
    </w:p>
    <w:p w14:paraId="55DDE78A" w14:textId="77777777" w:rsidR="00470024" w:rsidRDefault="004347BE" w:rsidP="00470024">
      <w:pPr>
        <w:pStyle w:val="Ttulodeseo"/>
      </w:pPr>
      <w:r w:rsidRPr="004347BE">
        <w:t>OBJETIVOS</w:t>
      </w:r>
    </w:p>
    <w:p w14:paraId="3D088794" w14:textId="77777777" w:rsidR="00470024" w:rsidRDefault="00470024" w:rsidP="00470024">
      <w:pPr>
        <w:pStyle w:val="Ttulodeseo"/>
      </w:pPr>
    </w:p>
    <w:p w14:paraId="0B460891" w14:textId="77777777" w:rsidR="00470024" w:rsidRDefault="004347BE" w:rsidP="00470024">
      <w:pPr>
        <w:pStyle w:val="Ttulodeseo"/>
      </w:pPr>
      <w:r w:rsidRPr="004347BE">
        <w:t>Objetivo geral</w:t>
      </w:r>
    </w:p>
    <w:p w14:paraId="18C36750" w14:textId="77777777" w:rsidR="00470024" w:rsidRDefault="00470024" w:rsidP="00470024">
      <w:pPr>
        <w:pStyle w:val="Ttulodeseo"/>
      </w:pPr>
    </w:p>
    <w:p w14:paraId="1B5F2A3A" w14:textId="77777777" w:rsidR="00470024" w:rsidRDefault="004347BE" w:rsidP="00290B09">
      <w:pPr>
        <w:pStyle w:val="CorpodoResumoConfeso2"/>
        <w:ind w:firstLine="851"/>
      </w:pPr>
      <w:r w:rsidRPr="004347BE">
        <w:t xml:space="preserve">O objetivo geral deve registrar o alcance do projeto e também o que se pretende com determinada pesquisa, devendo estar alinhado com a metodologia. </w:t>
      </w:r>
      <w:r w:rsidR="00F311CA">
        <w:t>Normalmente</w:t>
      </w:r>
      <w:r w:rsidRPr="004347BE">
        <w:t>, procura-se estabelecer somente um objeto geral. A frase contém sempre o verbo no infinitivo.</w:t>
      </w:r>
    </w:p>
    <w:p w14:paraId="2CE3B575" w14:textId="77777777" w:rsidR="00470024" w:rsidRDefault="00470024" w:rsidP="00470024">
      <w:pPr>
        <w:pStyle w:val="CorpodoResumoConfeso2"/>
      </w:pPr>
    </w:p>
    <w:p w14:paraId="36B520CC" w14:textId="77777777" w:rsidR="00470024" w:rsidRDefault="004347BE" w:rsidP="008224AA">
      <w:pPr>
        <w:pStyle w:val="Ttulodeseo"/>
      </w:pPr>
      <w:r w:rsidRPr="004347BE">
        <w:t>Objetivos específicos</w:t>
      </w:r>
    </w:p>
    <w:p w14:paraId="5DB7FD09" w14:textId="77777777" w:rsidR="008224AA" w:rsidRDefault="008224AA" w:rsidP="008224AA">
      <w:pPr>
        <w:pStyle w:val="Ttulodeseo"/>
      </w:pPr>
    </w:p>
    <w:p w14:paraId="767334AF" w14:textId="77777777" w:rsidR="004347BE" w:rsidRDefault="004347BE" w:rsidP="004347BE">
      <w:pPr>
        <w:pStyle w:val="CorpodoResumoConfeso2"/>
        <w:numPr>
          <w:ilvl w:val="0"/>
          <w:numId w:val="1"/>
        </w:numPr>
      </w:pPr>
      <w:r>
        <w:t xml:space="preserve">Ajudam a alcançar o objetivo </w:t>
      </w:r>
      <w:r w:rsidR="00A05966">
        <w:t>geral</w:t>
      </w:r>
      <w:r>
        <w:t xml:space="preserve">. </w:t>
      </w:r>
    </w:p>
    <w:p w14:paraId="3CB9056D" w14:textId="77777777" w:rsidR="004347BE" w:rsidRDefault="004347BE" w:rsidP="004347BE">
      <w:pPr>
        <w:pStyle w:val="CorpodoResumoConfeso2"/>
        <w:numPr>
          <w:ilvl w:val="0"/>
          <w:numId w:val="1"/>
        </w:numPr>
      </w:pPr>
      <w:r>
        <w:t>Cada objetivo específico deverá estar em um tópico diferente.</w:t>
      </w:r>
    </w:p>
    <w:p w14:paraId="2111F726" w14:textId="77777777" w:rsidR="004347BE" w:rsidRDefault="004347BE" w:rsidP="004347BE">
      <w:pPr>
        <w:pStyle w:val="CorpodoResumoConfeso2"/>
        <w:numPr>
          <w:ilvl w:val="0"/>
          <w:numId w:val="1"/>
        </w:numPr>
      </w:pPr>
      <w:r>
        <w:t>Deverá sempre começar com um verbo no infinitivo.</w:t>
      </w:r>
    </w:p>
    <w:p w14:paraId="49432A65" w14:textId="77777777" w:rsidR="008224AA" w:rsidRDefault="008224AA" w:rsidP="004347BE">
      <w:pPr>
        <w:pStyle w:val="CorpodoResumoConfeso2"/>
        <w:ind w:left="360"/>
      </w:pPr>
    </w:p>
    <w:p w14:paraId="30BE4A5F" w14:textId="77777777" w:rsidR="008224AA" w:rsidRDefault="004347BE" w:rsidP="008224AA">
      <w:pPr>
        <w:pStyle w:val="Ttulodeseo"/>
      </w:pPr>
      <w:r w:rsidRPr="004347BE">
        <w:t>METODOLOGIA</w:t>
      </w:r>
    </w:p>
    <w:p w14:paraId="0F37E4A6" w14:textId="77777777" w:rsidR="008224AA" w:rsidRDefault="008224AA" w:rsidP="008224AA">
      <w:pPr>
        <w:pStyle w:val="CorpodoResumoConfeso2"/>
        <w:ind w:firstLine="851"/>
      </w:pPr>
    </w:p>
    <w:p w14:paraId="6E4B6861" w14:textId="77777777" w:rsidR="00B8424B" w:rsidRDefault="00B8424B" w:rsidP="00DF71BD">
      <w:pPr>
        <w:pStyle w:val="CorpodoResumoConfeso2"/>
        <w:ind w:firstLine="708"/>
      </w:pPr>
      <w:r>
        <w:t>É a descrição detalhada de como o estudo foi realizado. A metodologia utilizada deverá permitir que os objetivos efetivamente possam ser alcançados.</w:t>
      </w:r>
      <w:r w:rsidR="00DF71BD">
        <w:t xml:space="preserve"> </w:t>
      </w:r>
    </w:p>
    <w:p w14:paraId="5DF0344B" w14:textId="77777777" w:rsidR="00B8424B" w:rsidRDefault="00B8424B" w:rsidP="00B8424B">
      <w:pPr>
        <w:pStyle w:val="CorpodoResumoConfeso2"/>
        <w:ind w:firstLine="708"/>
      </w:pPr>
      <w:r>
        <w:t xml:space="preserve">Deverão ser inseridos o desenho do estudo (tipo de estudo, local onde foi realizado e a população </w:t>
      </w:r>
      <w:r w:rsidR="005739F1">
        <w:t>estudada, se for o caso</w:t>
      </w:r>
      <w:r>
        <w:t>); instrumentos de avaliação (descrição das ferramentas que foram utilizadas para mensuração/quantificação</w:t>
      </w:r>
      <w:r w:rsidR="005739F1">
        <w:t xml:space="preserve"> ou qualificação</w:t>
      </w:r>
      <w:r>
        <w:t xml:space="preserve"> dos resultados); procedimento experimental (descrição de como os instrumentos utilizados na pesquisa foram aplicados); análise dos dados (descrição de como os dados foram tratados).</w:t>
      </w:r>
    </w:p>
    <w:p w14:paraId="6313002E" w14:textId="77777777" w:rsidR="008224AA" w:rsidRDefault="008224AA" w:rsidP="00B8424B">
      <w:pPr>
        <w:pStyle w:val="CorpodoResumoConfeso2"/>
        <w:ind w:firstLine="708"/>
      </w:pPr>
    </w:p>
    <w:p w14:paraId="6AFAC3DE" w14:textId="77777777" w:rsidR="008224AA" w:rsidRDefault="00B8424B" w:rsidP="008224AA">
      <w:pPr>
        <w:pStyle w:val="Ttulodeseo"/>
      </w:pPr>
      <w:r w:rsidRPr="00B8424B">
        <w:t>RESULTADOS E DISCUSSÃO</w:t>
      </w:r>
    </w:p>
    <w:p w14:paraId="31390FB7" w14:textId="77777777" w:rsidR="008224AA" w:rsidRDefault="008224AA" w:rsidP="008224AA">
      <w:pPr>
        <w:pStyle w:val="Ttulodeseo"/>
      </w:pPr>
    </w:p>
    <w:p w14:paraId="751CA0E4" w14:textId="65C2209F" w:rsidR="008224AA" w:rsidRDefault="00B8424B" w:rsidP="008224AA">
      <w:pPr>
        <w:pStyle w:val="CorpodoResumoConfeso2"/>
        <w:ind w:firstLine="851"/>
      </w:pPr>
      <w:r w:rsidRPr="00B8424B">
        <w:t>Os resultados da pesquisa deverão ser descritos e discutidos com base na literatura existente. Poderão ser utilizad</w:t>
      </w:r>
      <w:r w:rsidR="00B60282">
        <w:t>o</w:t>
      </w:r>
      <w:r w:rsidRPr="00B8424B">
        <w:t>s</w:t>
      </w:r>
      <w:r w:rsidR="00B60282">
        <w:t xml:space="preserve"> quadros,</w:t>
      </w:r>
      <w:r w:rsidRPr="00B8424B">
        <w:t xml:space="preserve"> tabelas e figuras</w:t>
      </w:r>
      <w:r w:rsidR="00B60282">
        <w:t xml:space="preserve">, </w:t>
      </w:r>
      <w:r w:rsidRPr="00B8424B">
        <w:t>apresentad</w:t>
      </w:r>
      <w:r w:rsidR="00B60282">
        <w:t>o</w:t>
      </w:r>
      <w:r w:rsidRPr="00B8424B">
        <w:t>s no corpo d</w:t>
      </w:r>
      <w:r w:rsidR="00B60282">
        <w:t>o trabalho, devidamente numerado</w:t>
      </w:r>
      <w:r w:rsidRPr="00B8424B">
        <w:t>s</w:t>
      </w:r>
      <w:r w:rsidR="00B60282">
        <w:t>,</w:t>
      </w:r>
      <w:r w:rsidRPr="00B8424B">
        <w:t xml:space="preserve"> com títulos na parte superior</w:t>
      </w:r>
      <w:r w:rsidR="00B60282">
        <w:t xml:space="preserve"> e </w:t>
      </w:r>
      <w:r w:rsidR="00B60282" w:rsidRPr="00B60282">
        <w:t>nos formatos “.</w:t>
      </w:r>
      <w:proofErr w:type="spellStart"/>
      <w:r w:rsidR="00B60282" w:rsidRPr="00B60282">
        <w:t>png</w:t>
      </w:r>
      <w:proofErr w:type="spellEnd"/>
      <w:r w:rsidR="00B60282" w:rsidRPr="00B60282">
        <w:t>” e/ou “.</w:t>
      </w:r>
      <w:proofErr w:type="spellStart"/>
      <w:r w:rsidR="00B60282" w:rsidRPr="00B60282">
        <w:t>jpg</w:t>
      </w:r>
      <w:proofErr w:type="spellEnd"/>
      <w:r w:rsidR="00B60282" w:rsidRPr="00B60282">
        <w:t xml:space="preserve">”. </w:t>
      </w:r>
      <w:r w:rsidRPr="00B8424B">
        <w:t>As legendas, quando for o caso, deverão ser posicionadas na parte inferior, com fonte Times New Roman, tamanho 10, espaçamento simples. Não deverão ser incluídos apêndices ou anexos.</w:t>
      </w:r>
      <w:r w:rsidR="00B60282">
        <w:t xml:space="preserve"> Poderão ser inseridas as l</w:t>
      </w:r>
      <w:r w:rsidR="008507D8">
        <w:t>imitações da pesquisa.</w:t>
      </w:r>
    </w:p>
    <w:p w14:paraId="66553A9E" w14:textId="77777777" w:rsidR="008224AA" w:rsidRDefault="008224AA" w:rsidP="008224AA">
      <w:pPr>
        <w:pStyle w:val="CorpodoResumoConfeso2"/>
      </w:pPr>
    </w:p>
    <w:p w14:paraId="6EB6BFE6" w14:textId="77777777" w:rsidR="008507D8" w:rsidRDefault="00B8424B" w:rsidP="00D83DA5">
      <w:pPr>
        <w:pStyle w:val="CorpodoResumoConfeso2"/>
        <w:rPr>
          <w:b/>
        </w:rPr>
      </w:pPr>
      <w:r w:rsidRPr="00B8424B">
        <w:rPr>
          <w:b/>
        </w:rPr>
        <w:t>CONSIDERAÇÕES FINAIS</w:t>
      </w:r>
    </w:p>
    <w:p w14:paraId="73ECC819" w14:textId="77777777" w:rsidR="00A05200" w:rsidRPr="00B8424B" w:rsidRDefault="00A05200" w:rsidP="00D83DA5">
      <w:pPr>
        <w:pStyle w:val="CorpodoResumoConfeso2"/>
        <w:rPr>
          <w:b/>
        </w:rPr>
      </w:pPr>
    </w:p>
    <w:p w14:paraId="5DC55680" w14:textId="77777777" w:rsidR="00B8424B" w:rsidRDefault="00C74E8E" w:rsidP="00B8424B">
      <w:pPr>
        <w:pStyle w:val="CorpodoResumoConfeso2"/>
        <w:ind w:firstLine="851"/>
      </w:pPr>
      <w:r>
        <w:t xml:space="preserve">Deverá ser realizada uma síntese dos elementos constantes no texto do trabalho, unindo ideias e fechando as questões apresentadas. Poderá </w:t>
      </w:r>
      <w:r w:rsidR="00B8424B">
        <w:t>incluir</w:t>
      </w:r>
      <w:r>
        <w:t xml:space="preserve"> a</w:t>
      </w:r>
      <w:r w:rsidR="00B8424B">
        <w:t xml:space="preserve"> a</w:t>
      </w:r>
      <w:bookmarkStart w:id="1" w:name="_GoBack"/>
      <w:bookmarkEnd w:id="1"/>
      <w:r w:rsidR="00B8424B">
        <w:t>plicabilidade da pesquisa</w:t>
      </w:r>
      <w:r w:rsidR="00396422">
        <w:t xml:space="preserve"> e </w:t>
      </w:r>
      <w:r>
        <w:t xml:space="preserve">as </w:t>
      </w:r>
      <w:r w:rsidR="00396422">
        <w:t>perspectivas para estudos futuros</w:t>
      </w:r>
      <w:r w:rsidR="00B8424B">
        <w:t>.</w:t>
      </w:r>
    </w:p>
    <w:p w14:paraId="76944A3B" w14:textId="77777777" w:rsidR="00C74E8E" w:rsidRDefault="00C74E8E" w:rsidP="00C74E8E">
      <w:pPr>
        <w:pStyle w:val="CorpodoResumoConfeso2"/>
        <w:rPr>
          <w:b/>
        </w:rPr>
      </w:pPr>
    </w:p>
    <w:p w14:paraId="31F0C28E" w14:textId="0DC051B9" w:rsidR="00A05200" w:rsidRDefault="00B8424B" w:rsidP="00F704EE">
      <w:pPr>
        <w:pStyle w:val="TituloConfeso"/>
        <w:jc w:val="left"/>
      </w:pPr>
      <w:r w:rsidRPr="00B8424B">
        <w:t>REFERÊNCIAS</w:t>
      </w:r>
    </w:p>
    <w:p w14:paraId="7C6484A5" w14:textId="77777777" w:rsidR="00A05200" w:rsidRDefault="00A05200" w:rsidP="00A05200">
      <w:pPr>
        <w:pStyle w:val="CorpodoResumoConfeso2"/>
      </w:pPr>
    </w:p>
    <w:p w14:paraId="37419D96" w14:textId="77777777" w:rsidR="00A05200" w:rsidRDefault="00B8424B" w:rsidP="00125047">
      <w:pPr>
        <w:pStyle w:val="CorpodoResumoConfeso2"/>
        <w:jc w:val="left"/>
      </w:pPr>
      <w:r w:rsidRPr="00B8424B">
        <w:t>Todas as referências bibliográficas citadas no texto deverão estar listadas aqui</w:t>
      </w:r>
      <w:r w:rsidR="00ED4BFD">
        <w:t>,</w:t>
      </w:r>
      <w:r w:rsidR="00C74E8E">
        <w:t xml:space="preserve"> de acordo com as</w:t>
      </w:r>
      <w:r w:rsidRPr="00B8424B">
        <w:t xml:space="preserve"> normas da ABNT</w:t>
      </w:r>
      <w:r w:rsidR="00C74E8E">
        <w:t xml:space="preserve"> </w:t>
      </w:r>
      <w:r w:rsidR="00ED4BFD">
        <w:t>ou Vancouver em vigor</w:t>
      </w:r>
      <w:r w:rsidR="00072102">
        <w:t>.</w:t>
      </w:r>
    </w:p>
    <w:p w14:paraId="6B474FD8" w14:textId="77777777" w:rsidR="00072102" w:rsidRDefault="00072102" w:rsidP="00125047">
      <w:pPr>
        <w:pStyle w:val="CorpodoResumoConfeso2"/>
        <w:jc w:val="left"/>
      </w:pPr>
      <w:bookmarkStart w:id="2" w:name="_Hlk50739373"/>
    </w:p>
    <w:p w14:paraId="29CEEED5" w14:textId="77777777" w:rsidR="00B82E20" w:rsidRDefault="00B82E20" w:rsidP="00215624">
      <w:pPr>
        <w:pStyle w:val="CorpodoResumoConfeso2"/>
        <w:jc w:val="center"/>
        <w:rPr>
          <w:b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82E20" w14:paraId="46E8D181" w14:textId="77777777" w:rsidTr="00274B52">
        <w:tc>
          <w:tcPr>
            <w:tcW w:w="9060" w:type="dxa"/>
          </w:tcPr>
          <w:p w14:paraId="02AD2172" w14:textId="77777777" w:rsidR="00B82E20" w:rsidRDefault="00B82E20" w:rsidP="00B82E20">
            <w:pPr>
              <w:pStyle w:val="CorpodoResumoConfeso2"/>
              <w:spacing w:line="360" w:lineRule="auto"/>
              <w:jc w:val="center"/>
              <w:rPr>
                <w:b/>
              </w:rPr>
            </w:pPr>
            <w:r w:rsidRPr="00B82E20">
              <w:rPr>
                <w:b/>
              </w:rPr>
              <w:t>ATENÇÃO!!!!</w:t>
            </w:r>
          </w:p>
        </w:tc>
      </w:tr>
      <w:tr w:rsidR="00B82E20" w14:paraId="3A6F74F2" w14:textId="77777777" w:rsidTr="00274B52">
        <w:tc>
          <w:tcPr>
            <w:tcW w:w="9060" w:type="dxa"/>
          </w:tcPr>
          <w:p w14:paraId="6CBA1974" w14:textId="658838F9" w:rsidR="00B82E20" w:rsidRPr="00B82E20" w:rsidRDefault="00314B5A" w:rsidP="0060566E">
            <w:pPr>
              <w:pStyle w:val="CorpodoResumoConfeso2"/>
              <w:spacing w:line="360" w:lineRule="auto"/>
              <w:jc w:val="center"/>
            </w:pPr>
            <w:r>
              <w:t>Antes de enviar o trabalho</w:t>
            </w:r>
            <w:r w:rsidR="00D0717C" w:rsidRPr="00B82E20">
              <w:t xml:space="preserve"> verifique se a formatação final está de acordo.</w:t>
            </w:r>
          </w:p>
        </w:tc>
      </w:tr>
      <w:bookmarkEnd w:id="2"/>
    </w:tbl>
    <w:p w14:paraId="60E640DA" w14:textId="77777777" w:rsidR="00072102" w:rsidRPr="00470024" w:rsidRDefault="00072102" w:rsidP="00274B52">
      <w:pPr>
        <w:pStyle w:val="CorpodoResumoConfeso2"/>
      </w:pPr>
    </w:p>
    <w:sectPr w:rsidR="00072102" w:rsidRPr="00470024" w:rsidSect="00EB1F18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24164" w14:textId="77777777" w:rsidR="00165A72" w:rsidRDefault="00165A72" w:rsidP="00293A15">
      <w:pPr>
        <w:spacing w:after="0" w:line="240" w:lineRule="auto"/>
      </w:pPr>
      <w:r>
        <w:separator/>
      </w:r>
    </w:p>
  </w:endnote>
  <w:endnote w:type="continuationSeparator" w:id="0">
    <w:p w14:paraId="327A8A12" w14:textId="77777777" w:rsidR="00165A72" w:rsidRDefault="00165A72" w:rsidP="0029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123D" w14:textId="77777777" w:rsidR="00EB1F18" w:rsidRDefault="00EB1F18">
    <w:pPr>
      <w:pStyle w:val="Rodap"/>
    </w:pPr>
  </w:p>
  <w:p w14:paraId="100460BD" w14:textId="77777777" w:rsidR="00293A15" w:rsidRDefault="00293A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87AF0" w14:textId="77777777" w:rsidR="00165A72" w:rsidRDefault="00165A72" w:rsidP="00293A15">
      <w:pPr>
        <w:spacing w:after="0" w:line="240" w:lineRule="auto"/>
      </w:pPr>
      <w:r>
        <w:separator/>
      </w:r>
    </w:p>
  </w:footnote>
  <w:footnote w:type="continuationSeparator" w:id="0">
    <w:p w14:paraId="01D2BD83" w14:textId="77777777" w:rsidR="00165A72" w:rsidRDefault="00165A72" w:rsidP="0029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E0B28"/>
    <w:multiLevelType w:val="hybridMultilevel"/>
    <w:tmpl w:val="122682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0A0A20"/>
    <w:multiLevelType w:val="hybridMultilevel"/>
    <w:tmpl w:val="AA60937E"/>
    <w:lvl w:ilvl="0" w:tplc="16B6B77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autoFormatOverrid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C4"/>
    <w:rsid w:val="00000249"/>
    <w:rsid w:val="00041FAD"/>
    <w:rsid w:val="00060999"/>
    <w:rsid w:val="000706E4"/>
    <w:rsid w:val="00072102"/>
    <w:rsid w:val="000735F1"/>
    <w:rsid w:val="00086D53"/>
    <w:rsid w:val="000902BD"/>
    <w:rsid w:val="000963EF"/>
    <w:rsid w:val="000C38AD"/>
    <w:rsid w:val="000D0422"/>
    <w:rsid w:val="000D3138"/>
    <w:rsid w:val="000E1DA8"/>
    <w:rsid w:val="000E574F"/>
    <w:rsid w:val="000F20D2"/>
    <w:rsid w:val="000F4967"/>
    <w:rsid w:val="001163C4"/>
    <w:rsid w:val="001175C0"/>
    <w:rsid w:val="0012436C"/>
    <w:rsid w:val="00125047"/>
    <w:rsid w:val="001318EA"/>
    <w:rsid w:val="00142BE1"/>
    <w:rsid w:val="00142F26"/>
    <w:rsid w:val="001619BA"/>
    <w:rsid w:val="00165A72"/>
    <w:rsid w:val="00172C32"/>
    <w:rsid w:val="00186741"/>
    <w:rsid w:val="001A3E97"/>
    <w:rsid w:val="001E4DCB"/>
    <w:rsid w:val="001F540E"/>
    <w:rsid w:val="00212E9E"/>
    <w:rsid w:val="00215624"/>
    <w:rsid w:val="00251E37"/>
    <w:rsid w:val="0027157F"/>
    <w:rsid w:val="00273246"/>
    <w:rsid w:val="00274B52"/>
    <w:rsid w:val="00290B09"/>
    <w:rsid w:val="00293A15"/>
    <w:rsid w:val="00295BB1"/>
    <w:rsid w:val="002A06ED"/>
    <w:rsid w:val="002A10EC"/>
    <w:rsid w:val="002A5C56"/>
    <w:rsid w:val="002C65B6"/>
    <w:rsid w:val="002D1E5D"/>
    <w:rsid w:val="002F4C32"/>
    <w:rsid w:val="00314B5A"/>
    <w:rsid w:val="003153CE"/>
    <w:rsid w:val="00315B8D"/>
    <w:rsid w:val="00320BCA"/>
    <w:rsid w:val="00332993"/>
    <w:rsid w:val="003515F0"/>
    <w:rsid w:val="00355F58"/>
    <w:rsid w:val="00382E17"/>
    <w:rsid w:val="00383C38"/>
    <w:rsid w:val="00396422"/>
    <w:rsid w:val="00397897"/>
    <w:rsid w:val="003B014D"/>
    <w:rsid w:val="003B2467"/>
    <w:rsid w:val="003B3E83"/>
    <w:rsid w:val="003B442B"/>
    <w:rsid w:val="003C02FE"/>
    <w:rsid w:val="003D587B"/>
    <w:rsid w:val="00411407"/>
    <w:rsid w:val="00415D48"/>
    <w:rsid w:val="00417F96"/>
    <w:rsid w:val="004212BE"/>
    <w:rsid w:val="004347BE"/>
    <w:rsid w:val="00460E8C"/>
    <w:rsid w:val="00470024"/>
    <w:rsid w:val="00472974"/>
    <w:rsid w:val="00485465"/>
    <w:rsid w:val="004A6A6E"/>
    <w:rsid w:val="004A742D"/>
    <w:rsid w:val="00516640"/>
    <w:rsid w:val="00532AA3"/>
    <w:rsid w:val="005334EF"/>
    <w:rsid w:val="005528E1"/>
    <w:rsid w:val="005558EE"/>
    <w:rsid w:val="00556DB2"/>
    <w:rsid w:val="005571E3"/>
    <w:rsid w:val="005638C8"/>
    <w:rsid w:val="005666CF"/>
    <w:rsid w:val="00571A82"/>
    <w:rsid w:val="005739F1"/>
    <w:rsid w:val="005822C3"/>
    <w:rsid w:val="00587890"/>
    <w:rsid w:val="00593DE6"/>
    <w:rsid w:val="005D4433"/>
    <w:rsid w:val="005F6F9C"/>
    <w:rsid w:val="0060566E"/>
    <w:rsid w:val="00615996"/>
    <w:rsid w:val="006569BF"/>
    <w:rsid w:val="006769F5"/>
    <w:rsid w:val="0068128E"/>
    <w:rsid w:val="00685B81"/>
    <w:rsid w:val="006910F6"/>
    <w:rsid w:val="006B4EB7"/>
    <w:rsid w:val="006D288B"/>
    <w:rsid w:val="006E0C5A"/>
    <w:rsid w:val="006E32BB"/>
    <w:rsid w:val="006F5A45"/>
    <w:rsid w:val="00702C3F"/>
    <w:rsid w:val="0072291B"/>
    <w:rsid w:val="007420E0"/>
    <w:rsid w:val="007457E1"/>
    <w:rsid w:val="007547AA"/>
    <w:rsid w:val="007757D3"/>
    <w:rsid w:val="007949C4"/>
    <w:rsid w:val="007A0944"/>
    <w:rsid w:val="007A752C"/>
    <w:rsid w:val="007B4239"/>
    <w:rsid w:val="007B4373"/>
    <w:rsid w:val="007E54FA"/>
    <w:rsid w:val="008224AA"/>
    <w:rsid w:val="00825C8A"/>
    <w:rsid w:val="008469B2"/>
    <w:rsid w:val="008507D8"/>
    <w:rsid w:val="00855473"/>
    <w:rsid w:val="008566DE"/>
    <w:rsid w:val="00867F62"/>
    <w:rsid w:val="008856BF"/>
    <w:rsid w:val="008E3B17"/>
    <w:rsid w:val="00900FFB"/>
    <w:rsid w:val="00937199"/>
    <w:rsid w:val="00940496"/>
    <w:rsid w:val="00945179"/>
    <w:rsid w:val="009557EF"/>
    <w:rsid w:val="009578EE"/>
    <w:rsid w:val="0096231D"/>
    <w:rsid w:val="009705A7"/>
    <w:rsid w:val="00971B52"/>
    <w:rsid w:val="00992F52"/>
    <w:rsid w:val="009A6D9B"/>
    <w:rsid w:val="009A7C0F"/>
    <w:rsid w:val="009B137B"/>
    <w:rsid w:val="009C4E98"/>
    <w:rsid w:val="009D7394"/>
    <w:rsid w:val="009E15D4"/>
    <w:rsid w:val="009E1F74"/>
    <w:rsid w:val="00A05200"/>
    <w:rsid w:val="00A057C4"/>
    <w:rsid w:val="00A05966"/>
    <w:rsid w:val="00A128AD"/>
    <w:rsid w:val="00A41567"/>
    <w:rsid w:val="00A5080C"/>
    <w:rsid w:val="00A577B2"/>
    <w:rsid w:val="00A60ED0"/>
    <w:rsid w:val="00A851E1"/>
    <w:rsid w:val="00AB11D6"/>
    <w:rsid w:val="00AE7768"/>
    <w:rsid w:val="00B03BBC"/>
    <w:rsid w:val="00B23D70"/>
    <w:rsid w:val="00B37991"/>
    <w:rsid w:val="00B441E7"/>
    <w:rsid w:val="00B60282"/>
    <w:rsid w:val="00B67C4D"/>
    <w:rsid w:val="00B75175"/>
    <w:rsid w:val="00B75A94"/>
    <w:rsid w:val="00B82E20"/>
    <w:rsid w:val="00B8424B"/>
    <w:rsid w:val="00B84514"/>
    <w:rsid w:val="00BA15C8"/>
    <w:rsid w:val="00BB3619"/>
    <w:rsid w:val="00BC3004"/>
    <w:rsid w:val="00BC7D80"/>
    <w:rsid w:val="00BD365C"/>
    <w:rsid w:val="00BE1C18"/>
    <w:rsid w:val="00BE3E09"/>
    <w:rsid w:val="00C156F6"/>
    <w:rsid w:val="00C21692"/>
    <w:rsid w:val="00C26393"/>
    <w:rsid w:val="00C577C3"/>
    <w:rsid w:val="00C74E8E"/>
    <w:rsid w:val="00C826D2"/>
    <w:rsid w:val="00C84D1C"/>
    <w:rsid w:val="00C9728A"/>
    <w:rsid w:val="00CA5746"/>
    <w:rsid w:val="00CB3004"/>
    <w:rsid w:val="00CC5253"/>
    <w:rsid w:val="00CD63F2"/>
    <w:rsid w:val="00CE2BE6"/>
    <w:rsid w:val="00CF1DDD"/>
    <w:rsid w:val="00D0717C"/>
    <w:rsid w:val="00D211F8"/>
    <w:rsid w:val="00D349EE"/>
    <w:rsid w:val="00D46387"/>
    <w:rsid w:val="00D549D3"/>
    <w:rsid w:val="00D7225E"/>
    <w:rsid w:val="00D83DA5"/>
    <w:rsid w:val="00DA3659"/>
    <w:rsid w:val="00DC2DAA"/>
    <w:rsid w:val="00DC771F"/>
    <w:rsid w:val="00DD297E"/>
    <w:rsid w:val="00DE726B"/>
    <w:rsid w:val="00DF71BD"/>
    <w:rsid w:val="00E00D7E"/>
    <w:rsid w:val="00E0355A"/>
    <w:rsid w:val="00E11D69"/>
    <w:rsid w:val="00E22FF1"/>
    <w:rsid w:val="00E23E12"/>
    <w:rsid w:val="00E81F8A"/>
    <w:rsid w:val="00E8472E"/>
    <w:rsid w:val="00EB1F18"/>
    <w:rsid w:val="00EB524E"/>
    <w:rsid w:val="00EB74C2"/>
    <w:rsid w:val="00EC66B9"/>
    <w:rsid w:val="00ED4BFD"/>
    <w:rsid w:val="00EE1D4D"/>
    <w:rsid w:val="00EF1157"/>
    <w:rsid w:val="00F05AAD"/>
    <w:rsid w:val="00F11E68"/>
    <w:rsid w:val="00F311CA"/>
    <w:rsid w:val="00F51AA9"/>
    <w:rsid w:val="00F64F36"/>
    <w:rsid w:val="00F704EE"/>
    <w:rsid w:val="00F73899"/>
    <w:rsid w:val="00F74D66"/>
    <w:rsid w:val="00F766A7"/>
    <w:rsid w:val="00FC105D"/>
    <w:rsid w:val="00FE521D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868158"/>
  <w15:chartTrackingRefBased/>
  <w15:docId w15:val="{91865643-F0FA-4799-AADD-B6B71073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D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locked/>
    <w:rsid w:val="00B7517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93A1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93A15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locked/>
    <w:rsid w:val="00F05A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F05AAD"/>
    <w:pPr>
      <w:spacing w:after="16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semiHidden/>
    <w:rsid w:val="00F05AAD"/>
    <w:rPr>
      <w:rFonts w:eastAsia="Times New Roman" w:hAnsi="Times New Roman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05AAD"/>
    <w:rPr>
      <w:rFonts w:ascii="Segoe UI" w:hAnsi="Segoe UI" w:cs="Segoe UI"/>
      <w:sz w:val="18"/>
      <w:szCs w:val="18"/>
      <w:lang w:eastAsia="en-US"/>
    </w:rPr>
  </w:style>
  <w:style w:type="character" w:styleId="TextodoEspaoReservado">
    <w:name w:val="Placeholder Text"/>
    <w:basedOn w:val="Fontepargpadro"/>
    <w:uiPriority w:val="99"/>
    <w:semiHidden/>
    <w:locked/>
    <w:rsid w:val="006E0C5A"/>
    <w:rPr>
      <w:color w:val="808080"/>
    </w:rPr>
  </w:style>
  <w:style w:type="paragraph" w:customStyle="1" w:styleId="TituloConfeso">
    <w:name w:val="Titulo Confeso"/>
    <w:basedOn w:val="Normal"/>
    <w:link w:val="TituloConfesoChar"/>
    <w:qFormat/>
    <w:locked/>
    <w:rsid w:val="007547AA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styleId="TtulodoLivro">
    <w:name w:val="Book Title"/>
    <w:basedOn w:val="Fontepargpadro"/>
    <w:uiPriority w:val="33"/>
    <w:qFormat/>
    <w:locked/>
    <w:rsid w:val="005822C3"/>
    <w:rPr>
      <w:b/>
      <w:bCs/>
      <w:i/>
      <w:iCs/>
      <w:spacing w:val="5"/>
    </w:rPr>
  </w:style>
  <w:style w:type="character" w:customStyle="1" w:styleId="TituloConfesoChar">
    <w:name w:val="Titulo Confeso Char"/>
    <w:basedOn w:val="Fontepargpadro"/>
    <w:link w:val="TituloConfeso"/>
    <w:rsid w:val="007547AA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AutoresConfeso">
    <w:name w:val="Autores Confeso"/>
    <w:basedOn w:val="Normal"/>
    <w:link w:val="AutoresConfesoChar"/>
    <w:qFormat/>
    <w:locked/>
    <w:rsid w:val="005822C3"/>
    <w:pPr>
      <w:spacing w:after="0" w:line="240" w:lineRule="auto"/>
      <w:jc w:val="right"/>
    </w:pPr>
    <w:rPr>
      <w:rFonts w:ascii="Times New Roman"/>
      <w:i/>
      <w:sz w:val="20"/>
      <w:szCs w:val="20"/>
    </w:rPr>
  </w:style>
  <w:style w:type="paragraph" w:customStyle="1" w:styleId="CorpodoResumoConfeso">
    <w:name w:val="Corpo do Resumo Confeso"/>
    <w:basedOn w:val="SemEspaamento"/>
    <w:link w:val="CorpodoResumoConfesoChar"/>
    <w:qFormat/>
    <w:locked/>
    <w:rsid w:val="005822C3"/>
    <w:pPr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AutoresConfesoChar">
    <w:name w:val="Autores Confeso Char"/>
    <w:basedOn w:val="Fontepargpadro"/>
    <w:link w:val="AutoresConfeso"/>
    <w:rsid w:val="005822C3"/>
    <w:rPr>
      <w:rFonts w:ascii="Times New Roman"/>
      <w:i/>
      <w:lang w:eastAsia="en-US"/>
    </w:rPr>
  </w:style>
  <w:style w:type="paragraph" w:customStyle="1" w:styleId="CorpodoResumoConfeso2">
    <w:name w:val="Corpo do Resumo Confeso 2"/>
    <w:basedOn w:val="SemEspaamento"/>
    <w:link w:val="CorpodoResumoConfeso2Char"/>
    <w:qFormat/>
    <w:locked/>
    <w:rsid w:val="005571E3"/>
    <w:pPr>
      <w:jc w:val="both"/>
    </w:pPr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22C3"/>
    <w:rPr>
      <w:sz w:val="22"/>
      <w:szCs w:val="22"/>
      <w:lang w:eastAsia="en-US"/>
    </w:rPr>
  </w:style>
  <w:style w:type="character" w:customStyle="1" w:styleId="CorpodoResumoConfesoChar">
    <w:name w:val="Corpo do Resumo Confeso Char"/>
    <w:basedOn w:val="SemEspaamentoChar"/>
    <w:link w:val="CorpodoResumoConfeso"/>
    <w:rsid w:val="005822C3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RodadConfeso">
    <w:name w:val="Rodadé Confeso"/>
    <w:basedOn w:val="Rodap"/>
    <w:link w:val="RodadConfesoChar"/>
    <w:qFormat/>
    <w:locked/>
    <w:rsid w:val="00D7225E"/>
    <w:pPr>
      <w:jc w:val="both"/>
    </w:pPr>
    <w:rPr>
      <w:rFonts w:ascii="Times New Roman" w:hAnsi="Times New Roman"/>
      <w:iCs/>
      <w:sz w:val="20"/>
      <w:szCs w:val="20"/>
      <w:lang w:val="pt-BR" w:eastAsia="pt-BR"/>
    </w:rPr>
  </w:style>
  <w:style w:type="character" w:customStyle="1" w:styleId="CorpodoResumoConfeso2Char">
    <w:name w:val="Corpo do Resumo Confeso 2 Char"/>
    <w:basedOn w:val="SemEspaamentoChar"/>
    <w:link w:val="CorpodoResumoConfeso2"/>
    <w:rsid w:val="005571E3"/>
    <w:rPr>
      <w:rFonts w:ascii="Times New Roman" w:hAnsi="Times New Roman"/>
      <w:sz w:val="24"/>
      <w:szCs w:val="24"/>
      <w:lang w:eastAsia="en-US"/>
    </w:rPr>
  </w:style>
  <w:style w:type="character" w:customStyle="1" w:styleId="RodadConfesoChar">
    <w:name w:val="Rodadé Confeso Char"/>
    <w:basedOn w:val="RodapChar"/>
    <w:link w:val="RodadConfeso"/>
    <w:rsid w:val="00D7225E"/>
    <w:rPr>
      <w:rFonts w:ascii="Times New Roman" w:hAnsi="Times New Roman"/>
      <w:iCs/>
      <w:sz w:val="22"/>
      <w:szCs w:val="22"/>
      <w:lang w:eastAsia="en-US"/>
    </w:rPr>
  </w:style>
  <w:style w:type="paragraph" w:customStyle="1" w:styleId="Ttulodeseo">
    <w:name w:val="Título de seção"/>
    <w:basedOn w:val="Normal"/>
    <w:link w:val="TtulodeseoChar"/>
    <w:qFormat/>
    <w:rsid w:val="00C826D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TtulodeseoChar">
    <w:name w:val="Título de seção Char"/>
    <w:basedOn w:val="Fontepargpadro"/>
    <w:link w:val="Ttulodeseo"/>
    <w:rsid w:val="00C826D2"/>
    <w:rPr>
      <w:rFonts w:ascii="Times New Roman" w:hAnsi="Times New Roman"/>
      <w:b/>
      <w:sz w:val="24"/>
      <w:szCs w:val="24"/>
      <w:lang w:eastAsia="en-US"/>
    </w:rPr>
  </w:style>
  <w:style w:type="table" w:styleId="Tabelacomgrade">
    <w:name w:val="Table Grid"/>
    <w:basedOn w:val="Tabelanormal"/>
    <w:uiPriority w:val="59"/>
    <w:locked/>
    <w:rsid w:val="00B8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locked/>
    <w:rsid w:val="0000024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0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so.edu.br/pesquisa/pdf/9f59083d55ea2dad7986b5ea2737185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DCCC-E660-4C11-BA43-2BDD7D3B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Washington Espindola Damazio</cp:lastModifiedBy>
  <cp:revision>7</cp:revision>
  <cp:lastPrinted>2018-05-08T18:31:00Z</cp:lastPrinted>
  <dcterms:created xsi:type="dcterms:W3CDTF">2020-09-11T21:01:00Z</dcterms:created>
  <dcterms:modified xsi:type="dcterms:W3CDTF">2020-09-14T18:02:00Z</dcterms:modified>
</cp:coreProperties>
</file>